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65F" w:rsidRPr="00320116" w:rsidRDefault="0010187E">
      <w:pPr>
        <w:spacing w:after="0" w:line="408" w:lineRule="auto"/>
        <w:ind w:left="120"/>
        <w:jc w:val="center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165F" w:rsidRPr="00320116" w:rsidRDefault="0010187E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32011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Бурятия</w:t>
      </w:r>
      <w:bookmarkEnd w:id="0"/>
      <w:r w:rsidRPr="003201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 w:rsidR="00320116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A47AB9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 w:rsidR="0032011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Default="009A7900">
      <w:pPr>
        <w:spacing w:after="0"/>
        <w:ind w:left="120"/>
        <w:rPr>
          <w:lang w:val="ru-RU"/>
        </w:rPr>
      </w:pPr>
      <w:r w:rsidRPr="009A7900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16" w:rsidRDefault="00320116">
      <w:pPr>
        <w:spacing w:after="0"/>
        <w:ind w:left="120"/>
        <w:rPr>
          <w:lang w:val="ru-RU"/>
        </w:rPr>
      </w:pPr>
    </w:p>
    <w:p w:rsidR="00320116" w:rsidRPr="00A47AB9" w:rsidRDefault="00320116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7AB9">
        <w:rPr>
          <w:rFonts w:ascii="Times New Roman" w:hAnsi="Times New Roman"/>
          <w:color w:val="000000"/>
          <w:sz w:val="28"/>
          <w:lang w:val="ru-RU"/>
        </w:rPr>
        <w:t xml:space="preserve"> 8940618)</w:t>
      </w: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320116">
        <w:rPr>
          <w:rFonts w:ascii="Times New Roman" w:hAnsi="Times New Roman"/>
          <w:color w:val="000000"/>
          <w:sz w:val="28"/>
          <w:lang w:val="ru-RU"/>
        </w:rPr>
        <w:t>3</w:t>
      </w:r>
      <w:r w:rsidRPr="00A47AB9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10187E">
      <w:pPr>
        <w:spacing w:after="0"/>
        <w:ind w:left="120"/>
        <w:jc w:val="center"/>
        <w:rPr>
          <w:lang w:val="ru-RU"/>
        </w:rPr>
      </w:pPr>
      <w:bookmarkStart w:id="1" w:name="8960954b-15b1-4c85-b40b-ae95f67136d9"/>
      <w:r w:rsidRPr="00A47AB9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1"/>
      <w:r w:rsidRPr="00A47A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b7bbf9c-2491-40e5-bd35-a2a44bd1331b"/>
      <w:r w:rsidRPr="00A47AB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rPr>
          <w:lang w:val="ru-RU"/>
        </w:rPr>
        <w:sectPr w:rsidR="007D165F" w:rsidRPr="00A47AB9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2158871"/>
    </w:p>
    <w:p w:rsidR="007D165F" w:rsidRPr="00A47AB9" w:rsidRDefault="0010187E" w:rsidP="009A7900">
      <w:pPr>
        <w:spacing w:after="0" w:line="264" w:lineRule="auto"/>
        <w:ind w:left="120"/>
        <w:jc w:val="center"/>
        <w:rPr>
          <w:lang w:val="ru-RU"/>
        </w:rPr>
      </w:pPr>
      <w:bookmarkStart w:id="4" w:name="block-72158879"/>
      <w:bookmarkStart w:id="5" w:name="_GoBack"/>
      <w:bookmarkEnd w:id="3"/>
      <w:r w:rsidRPr="00A47A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bookmarkEnd w:id="5"/>
    <w:p w:rsidR="007D165F" w:rsidRPr="00A47AB9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AB9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7D165F" w:rsidRPr="00A47AB9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7D165F" w:rsidRPr="00A47AB9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Default="0010187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Pr="00320116" w:rsidRDefault="00320116">
      <w:pPr>
        <w:spacing w:after="0" w:line="264" w:lineRule="auto"/>
        <w:ind w:firstLine="600"/>
        <w:jc w:val="both"/>
        <w:rPr>
          <w:lang w:val="ru-RU"/>
        </w:rPr>
      </w:pP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«РУССКИЙ ЯЗЫК»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D165F" w:rsidRPr="00320116" w:rsidRDefault="0010187E">
      <w:pPr>
        <w:spacing w:after="0" w:line="252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7D165F" w:rsidRPr="00320116" w:rsidRDefault="0010187E">
      <w:pPr>
        <w:spacing w:after="0" w:line="252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D165F" w:rsidRPr="00320116" w:rsidRDefault="0010187E">
      <w:pPr>
        <w:spacing w:after="0" w:line="252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</w:t>
      </w: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2011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2011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D165F" w:rsidRPr="00320116" w:rsidRDefault="0010187E">
      <w:pPr>
        <w:spacing w:after="0" w:line="252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D165F" w:rsidRPr="00320116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D165F" w:rsidRPr="00320116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D165F" w:rsidRPr="00320116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7D165F" w:rsidRPr="00320116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D165F" w:rsidRPr="00320116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</w:t>
      </w: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7D165F" w:rsidRPr="00320116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D165F" w:rsidRPr="00320116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D165F" w:rsidRPr="00320116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7D165F" w:rsidRPr="00320116" w:rsidRDefault="0010187E">
      <w:pPr>
        <w:spacing w:after="0" w:line="252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2011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2011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русского языка</w:t>
      </w:r>
      <w:r w:rsidR="00320116">
        <w:rPr>
          <w:rFonts w:ascii="Times New Roman" w:hAnsi="Times New Roman"/>
          <w:color w:val="000000"/>
          <w:sz w:val="28"/>
          <w:lang w:val="ru-RU"/>
        </w:rPr>
        <w:t xml:space="preserve"> в 3 классе </w:t>
      </w:r>
      <w:r w:rsidRPr="00320116">
        <w:rPr>
          <w:rFonts w:ascii="Times New Roman" w:hAnsi="Times New Roman"/>
          <w:color w:val="000000"/>
          <w:sz w:val="28"/>
          <w:lang w:val="ru-RU"/>
        </w:rPr>
        <w:t>170 часов</w:t>
      </w:r>
      <w:r w:rsidR="00320116">
        <w:rPr>
          <w:rFonts w:ascii="Times New Roman" w:hAnsi="Times New Roman"/>
          <w:color w:val="000000"/>
          <w:sz w:val="28"/>
          <w:lang w:val="ru-RU"/>
        </w:rPr>
        <w:t xml:space="preserve"> (5 часов в неделю)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</w:p>
    <w:p w:rsidR="007D165F" w:rsidRPr="00320116" w:rsidRDefault="007D165F">
      <w:pPr>
        <w:rPr>
          <w:lang w:val="ru-RU"/>
        </w:rPr>
        <w:sectPr w:rsidR="007D165F" w:rsidRPr="00320116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bookmarkStart w:id="6" w:name="block-72158874"/>
      <w:bookmarkEnd w:id="4"/>
      <w:r w:rsidRPr="00320116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2011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2011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2011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2011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2011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2011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D165F" w:rsidRDefault="0010187E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320116" w:rsidRDefault="0032011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Pr="00320116" w:rsidRDefault="00320116">
      <w:pPr>
        <w:spacing w:after="0" w:line="257" w:lineRule="auto"/>
        <w:ind w:firstLine="600"/>
        <w:jc w:val="both"/>
        <w:rPr>
          <w:lang w:val="ru-RU"/>
        </w:rPr>
      </w:pP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непроизносимые согласные в корне слова;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D165F" w:rsidRDefault="0010187E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20116" w:rsidRDefault="0032011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Pr="00320116" w:rsidRDefault="00320116">
      <w:pPr>
        <w:spacing w:after="0" w:line="257" w:lineRule="auto"/>
        <w:ind w:firstLine="600"/>
        <w:jc w:val="both"/>
        <w:rPr>
          <w:lang w:val="ru-RU"/>
        </w:rPr>
      </w:pP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ДЕЙСТВИЯ</w:t>
      </w:r>
      <w:r w:rsidRPr="003201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7D165F" w:rsidRPr="00320116" w:rsidRDefault="007D165F">
      <w:pPr>
        <w:spacing w:after="0" w:line="257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7D165F" w:rsidRPr="00320116" w:rsidRDefault="007D165F">
      <w:pPr>
        <w:spacing w:after="0" w:line="257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7D165F">
      <w:pPr>
        <w:rPr>
          <w:lang w:val="ru-RU"/>
        </w:rPr>
        <w:sectPr w:rsidR="007D165F" w:rsidRPr="00320116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Pr="00320116" w:rsidRDefault="0010187E" w:rsidP="00320116">
      <w:pPr>
        <w:spacing w:after="0"/>
        <w:ind w:left="400"/>
        <w:rPr>
          <w:lang w:val="ru-RU"/>
        </w:rPr>
      </w:pPr>
      <w:bookmarkStart w:id="7" w:name="block-72158872"/>
      <w:bookmarkEnd w:id="6"/>
      <w:r w:rsidRPr="003201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9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7D165F" w:rsidRPr="00320116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D165F" w:rsidRPr="00320116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D165F" w:rsidRPr="00320116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D165F" w:rsidRPr="00320116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D165F" w:rsidRPr="00320116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7D165F" w:rsidRPr="00320116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7D165F" w:rsidRPr="00320116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7D165F" w:rsidRPr="00320116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7D165F" w:rsidRPr="00320116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7D165F" w:rsidRPr="00320116" w:rsidRDefault="001018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D165F" w:rsidRPr="00320116" w:rsidRDefault="001018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D165F" w:rsidRPr="00320116" w:rsidRDefault="0010187E">
      <w:pPr>
        <w:spacing w:after="0"/>
        <w:ind w:left="120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201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011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7D165F" w:rsidRPr="00320116" w:rsidRDefault="001018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D165F" w:rsidRPr="00320116" w:rsidRDefault="001018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7D165F" w:rsidRPr="00320116" w:rsidRDefault="0010187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7D165F" w:rsidRPr="00320116" w:rsidRDefault="001018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D165F" w:rsidRPr="00320116" w:rsidRDefault="001018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7D165F" w:rsidRPr="00320116" w:rsidRDefault="001018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D165F" w:rsidRPr="00320116" w:rsidRDefault="001018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57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57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7D165F" w:rsidRPr="00320116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7D165F" w:rsidRPr="00320116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D165F" w:rsidRPr="00320116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D165F" w:rsidRPr="00320116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D165F" w:rsidRPr="00320116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D165F" w:rsidRPr="00320116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320116" w:rsidRDefault="00320116" w:rsidP="00320116">
      <w:pPr>
        <w:spacing w:after="0"/>
        <w:ind w:left="1647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Default="00320116" w:rsidP="00320116">
      <w:pPr>
        <w:spacing w:after="0"/>
        <w:ind w:left="1647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20116" w:rsidRPr="00320116" w:rsidRDefault="00320116" w:rsidP="00320116">
      <w:pPr>
        <w:spacing w:after="0"/>
        <w:ind w:left="1647"/>
        <w:jc w:val="both"/>
        <w:rPr>
          <w:lang w:val="ru-RU"/>
        </w:rPr>
      </w:pPr>
    </w:p>
    <w:p w:rsidR="007D165F" w:rsidRDefault="0010187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7D165F" w:rsidRPr="00320116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D165F" w:rsidRPr="00320116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D165F" w:rsidRPr="00320116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D165F" w:rsidRPr="00320116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D165F" w:rsidRPr="00320116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20116" w:rsidRPr="00320116" w:rsidRDefault="00320116" w:rsidP="00320116">
      <w:pPr>
        <w:spacing w:after="0"/>
        <w:ind w:left="1647"/>
        <w:jc w:val="both"/>
        <w:rPr>
          <w:lang w:val="ru-RU"/>
        </w:rPr>
      </w:pPr>
    </w:p>
    <w:p w:rsidR="007D165F" w:rsidRDefault="0010187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D165F" w:rsidRPr="00320116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D165F" w:rsidRPr="00320116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D165F" w:rsidRPr="00320116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D165F" w:rsidRPr="00320116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D165F" w:rsidRPr="00320116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D165F" w:rsidRPr="00320116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20116" w:rsidRPr="00320116" w:rsidRDefault="00320116" w:rsidP="00320116">
      <w:pPr>
        <w:spacing w:after="0"/>
        <w:ind w:left="1647"/>
        <w:jc w:val="both"/>
        <w:rPr>
          <w:lang w:val="ru-RU"/>
        </w:rPr>
      </w:pPr>
    </w:p>
    <w:p w:rsidR="007D165F" w:rsidRPr="00320116" w:rsidRDefault="007D165F">
      <w:pPr>
        <w:spacing w:after="0" w:line="257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52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52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D165F" w:rsidRPr="00320116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D165F" w:rsidRPr="00320116" w:rsidRDefault="007D165F">
      <w:pPr>
        <w:spacing w:after="0" w:line="252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52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165F" w:rsidRPr="00320116" w:rsidRDefault="007D165F">
      <w:pPr>
        <w:spacing w:after="0"/>
        <w:ind w:left="120"/>
        <w:rPr>
          <w:lang w:val="ru-RU"/>
        </w:rPr>
      </w:pPr>
    </w:p>
    <w:p w:rsidR="007D165F" w:rsidRPr="00320116" w:rsidRDefault="0010187E">
      <w:pPr>
        <w:spacing w:after="0" w:line="252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165F" w:rsidRPr="00320116" w:rsidRDefault="001018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D165F" w:rsidRDefault="0010187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D165F" w:rsidRDefault="0010187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7D165F" w:rsidRPr="00320116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D165F" w:rsidRPr="00320116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D165F" w:rsidRPr="00320116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D165F" w:rsidRPr="00320116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7D165F" w:rsidRPr="00320116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7D165F" w:rsidRDefault="0010187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деятельность:</w:t>
      </w:r>
    </w:p>
    <w:p w:rsidR="007D165F" w:rsidRPr="00320116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D165F" w:rsidRPr="00320116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165F" w:rsidRPr="00320116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D165F" w:rsidRPr="00320116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D165F" w:rsidRPr="00320116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D165F" w:rsidRPr="00320116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7D165F" w:rsidRPr="00320116" w:rsidRDefault="007D165F">
      <w:pPr>
        <w:spacing w:after="0" w:line="252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firstLine="60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D165F" w:rsidRPr="00320116" w:rsidRDefault="0010187E">
      <w:pPr>
        <w:spacing w:after="0" w:line="264" w:lineRule="auto"/>
        <w:ind w:left="12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011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32011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D165F" w:rsidRDefault="0010187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D165F" w:rsidRPr="00320116" w:rsidRDefault="0010187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D165F" w:rsidRPr="00320116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320116" w:rsidRDefault="007D165F">
      <w:pPr>
        <w:rPr>
          <w:lang w:val="ru-RU"/>
        </w:rPr>
        <w:sectPr w:rsidR="007D165F" w:rsidRPr="00320116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Default="0010187E">
      <w:pPr>
        <w:spacing w:after="0"/>
        <w:ind w:left="120"/>
      </w:pPr>
      <w:bookmarkStart w:id="8" w:name="block-72158873"/>
      <w:bookmarkEnd w:id="7"/>
      <w:r w:rsidRPr="003201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7D165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</w:tr>
      <w:tr w:rsidR="007D165F" w:rsidRPr="009A79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D17AA8" w:rsidRDefault="00D17AA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 w:rsidRPr="009A79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D17AA8" w:rsidRDefault="00D17AA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 w:rsidRPr="009A79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Pr="00C56CD8" w:rsidRDefault="00C56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 w:rsidRPr="009A79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D17AA8" w:rsidRDefault="00D17AA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Pr="00C56CD8" w:rsidRDefault="00C56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 w:rsidRPr="009A79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D17AA8" w:rsidRDefault="00C56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 w:rsidRPr="003201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D17AA8" w:rsidRDefault="00D17AA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Pr="00C56CD8" w:rsidRDefault="00C56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 w:rsidRPr="003201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D17AA8" w:rsidRDefault="00C56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Pr="00C56CD8" w:rsidRDefault="00C56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 w:rsidRPr="0032011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D17AA8" w:rsidRDefault="00D17AA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01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135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E1AA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56CD8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C56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01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/>
        </w:tc>
      </w:tr>
    </w:tbl>
    <w:p w:rsidR="007D165F" w:rsidRDefault="007D165F">
      <w:pPr>
        <w:sectPr w:rsidR="007D1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65F" w:rsidRDefault="0010187E">
      <w:pPr>
        <w:spacing w:after="0"/>
        <w:ind w:left="120"/>
      </w:pPr>
      <w:bookmarkStart w:id="9" w:name="block-72158875"/>
      <w:bookmarkEnd w:id="8"/>
      <w:r w:rsidRPr="00320116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7D165F" w:rsidRDefault="007D165F">
      <w:pPr>
        <w:spacing w:after="0"/>
        <w:ind w:left="120"/>
      </w:pPr>
    </w:p>
    <w:p w:rsidR="007D165F" w:rsidRDefault="0010187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p w:rsidR="00320116" w:rsidRDefault="00320116" w:rsidP="00C56CD8">
      <w:pPr>
        <w:spacing w:after="0"/>
        <w:ind w:left="120"/>
        <w:jc w:val="center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3554"/>
        <w:gridCol w:w="947"/>
        <w:gridCol w:w="1841"/>
        <w:gridCol w:w="1910"/>
        <w:gridCol w:w="1347"/>
        <w:gridCol w:w="3123"/>
      </w:tblGrid>
      <w:tr w:rsidR="000E1AA7" w:rsidRPr="00C56CD8" w:rsidTr="00C56CD8">
        <w:trPr>
          <w:trHeight w:val="144"/>
          <w:tblCellSpacing w:w="20" w:type="nil"/>
        </w:trPr>
        <w:tc>
          <w:tcPr>
            <w:tcW w:w="1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7D165F" w:rsidRPr="00C56CD8" w:rsidRDefault="007D165F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7D165F" w:rsidRPr="00C56CD8" w:rsidRDefault="007D165F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7D165F" w:rsidRPr="00C56CD8" w:rsidRDefault="007D165F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7D165F" w:rsidRPr="00C56CD8" w:rsidRDefault="007D165F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0E1A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C56CD8" w:rsidRDefault="007D165F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C56CD8" w:rsidRDefault="007D165F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D165F" w:rsidRPr="00C56CD8" w:rsidRDefault="007D165F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D165F" w:rsidRPr="00C56CD8" w:rsidRDefault="007D165F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165F" w:rsidRPr="00C56CD8" w:rsidRDefault="0010187E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D165F" w:rsidRPr="00C56CD8" w:rsidRDefault="007D165F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C56CD8" w:rsidRDefault="007D165F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C56CD8" w:rsidRDefault="007D165F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E1AA7" w:rsidRPr="00C56CD8" w:rsidRDefault="000E1AA7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0E1AA7" w:rsidRPr="00C56CD8" w:rsidRDefault="000E1AA7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 (3 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E1AA7" w:rsidRPr="00C56CD8" w:rsidRDefault="000E1AA7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1AA7" w:rsidRPr="00C56CD8" w:rsidRDefault="000E1AA7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1AA7" w:rsidRPr="00C56CD8" w:rsidRDefault="000E1AA7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1AA7" w:rsidRPr="00C56CD8" w:rsidRDefault="000E1AA7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0E1AA7" w:rsidRPr="00C56CD8" w:rsidRDefault="000E1AA7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Наша речь. Виды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Наш язык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Входной контрольный диктант №1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Текст. Предложение. Словосочетание ( 14 ч.)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Текст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Типы текстов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Виды предложений по цели высказывания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Виды предложений по    интонации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Главные и второстепенные члены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Главные и второстепенные члены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Простое и сложное 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Простое и сложное 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Словосочетание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Словосочетание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 №2 по теме «Предложение»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Слово в языке и речи (19 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Работа над ошибками. Лексическое значение слова. </w:t>
            </w: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Однозначные и многозначные слова.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Синонимы и антонимы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Омонимы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Слово и словосочетание</w:t>
            </w:r>
          </w:p>
          <w:p w:rsidR="00C56CD8" w:rsidRPr="00C56CD8" w:rsidRDefault="00C56CD8" w:rsidP="00C56CD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Фразеологизмы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Части речи.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Имя существительное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Имя прилагательное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Глагол.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Имя числительное как часть речи.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Однокоренные слова.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Звуки и буквы. Гласные звуки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Звуки и буквы. Согласные звуки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Звонкие и глухие согласные звуки. Разделительный мягкий знак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Обобщение и закрепление изученного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 «Рассказ о слове»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№3 по теме «Слово в языке и речи»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(16ч)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Что такое корень слова?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найти в слове корень?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Сложные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Что такое окончание?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Как найти в слове окончание?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Что такое приставка?  Как найти в слове приставку?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приставок. </w:t>
            </w: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суффикс? Как найти в слове суффикс?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Значения  суффиксов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Сочинение по репродукции картины А.А.Рылова «В голубом просторе»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Что такое основа слова?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знаний о составе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№4 по теме «Состав слова»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контрольного диктанта. Обобщение знаний о составе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 повествовательного текста.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Проект «Семья слов»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частей слова (29 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В каких значимых частях слова есть орфограммы?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безударными 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безударными 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безударными 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глухими и звонкими согласными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глухими и звонкими согласными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глухими и звонкими согласными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глухими и звонкими согласными в корне.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 с непроизносимыми согласными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 с непроизносимыми согласными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 с непроизносимыми согласными в корне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 с удвоенными согласными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 с удвоенными согласными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Сочинение по репродукции картины В.М.Васнецова  «Снегурочка»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№5 по теме «Правописание корней слова»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Работа над ошибками. Правописание суффиксов и приставок.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суффиксов и приставок.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суффиксов и приставок.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суффиксов и приставок.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приставок и предлогов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приставок и предлогов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слов с разделительным  твердым знаком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№6 по теме  «Правописание частей слова»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Разделительные твердый и мягкие знаки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Разделительные твердый и мягкие знаки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Разделительные твердый и мягкие знаки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 «Составляем орфографический словарь»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Части речи  (73ч)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(31ч)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Имя существительное и его роль 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Имя существительное и его роль 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Одушевленные и неодушевленные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Одушевленные и неодушевленные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Обучающее изложение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Собственные и нарицательные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 «Тайна имени»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Число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Число имен существительных.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Мягкий знак на конце имен существительных после шипящих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Мягкий знак на конце имен существительных после шипящих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№7  по теме «Имя существительное»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Работа над ошибками. Склонение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Падеж имен существительных.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Падеж имен существительных.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Сочинение по репродукции картины И.Я. Билибина  «Иван-царевич и лягушка-квакушка»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Именительный падеж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Родительный падеж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Дательный падеж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Винительный падеж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Творительный падеж  имен 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Предложный падеж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Обобщение знаний  о  падежах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Обобщение знаний  о  падежах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Сочинение</w:t>
            </w: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по репродукции картины К.Ф. Юона  «Конец зимы. Полдень»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№8 по теме «Правописание окончаний имен существительных»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Работа над ошибками. Проект «Зимняя страничка»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(16ч)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Значение и употребление имен прилагательных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Значение и употребление имен прилагательных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Роль прилагательных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Текст- описание.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Отзыв по картине М.А.Врубеля «Царевна-лебедь»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Род имен прилагательных.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Изменение имен прилагательных по родам.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Изменение имен прилагательных по родам.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Число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Число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Изменение имен прилагательным по падежам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Изменение имен прилагательным по падежам.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Обобщение знаний об имени прилагательном.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№9  по теме «Имя прилагательное»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Проект «Имена прилагательные в загадках»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Отзыв по картине</w:t>
            </w: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</w:t>
            </w: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В.А.Серова «Девочка с персиками»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 (5ч)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56CD8" w:rsidRPr="006A76DE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Личные местоимения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6A76DE" w:rsidRDefault="006A76DE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Изменение личных местоимений по родам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Местоимение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Местоимение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Глагол (20ч)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Значение и употребление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Значение и употребление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Значение и употребление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Неопределенная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Неопределенная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Число глаголов.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Число глаголов.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Времена глаголов.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Времена глаголов. 2-е лицо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Изменение глаголов по временам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Изменение глаголов по временам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Обучающее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Род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Род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частицы не с глаголами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Правописание  частицы не с глаголами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Обобщение знаний о глаголе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Обобщение знаний о глаголе.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val="ru-RU" w:eastAsia="ar-SA"/>
              </w:rPr>
              <w:t>Контрольный диктант  №10  по теме «Глагол»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Работа над ошибками. Обобщение знаний о глаголе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(16ч)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Обобщение изученного о слове,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окончаний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приставок и предлогов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безударных гласных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CD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Итоговый  контрольный диктант №11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Анализ контрольного диктанта. Правописание значимых частей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D8" w:rsidRPr="00C56CD8" w:rsidTr="00C56CD8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C56C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C56CD8" w:rsidRPr="00C56CD8" w:rsidTr="000E1A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6CD8" w:rsidRPr="00C56CD8" w:rsidRDefault="00C56CD8" w:rsidP="00C5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65F" w:rsidRDefault="007D165F">
      <w:pPr>
        <w:sectPr w:rsidR="007D16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2158870"/>
      <w:bookmarkEnd w:id="9"/>
    </w:p>
    <w:p w:rsidR="007D165F" w:rsidRPr="00320116" w:rsidRDefault="0010187E" w:rsidP="00320116">
      <w:pPr>
        <w:spacing w:before="199" w:after="199" w:line="336" w:lineRule="auto"/>
        <w:ind w:left="120"/>
        <w:rPr>
          <w:lang w:val="ru-RU"/>
        </w:rPr>
      </w:pPr>
      <w:bookmarkStart w:id="11" w:name="block-72158876"/>
      <w:bookmarkEnd w:id="10"/>
      <w:r w:rsidRPr="0032011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6853"/>
      </w:tblGrid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/>
              <w:ind w:left="272"/>
              <w:rPr>
                <w:lang w:val="ru-RU"/>
              </w:rPr>
            </w:pPr>
            <w:r w:rsidRPr="003201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7D165F" w:rsidRPr="0032011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7D165F" w:rsidRPr="00320116" w:rsidRDefault="007D165F">
      <w:pPr>
        <w:spacing w:after="0"/>
        <w:ind w:left="120"/>
        <w:rPr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72158878"/>
      <w:bookmarkEnd w:id="11"/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Pr="000E1AA7" w:rsidRDefault="00320116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7485"/>
      </w:tblGrid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201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7D165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7D165F" w:rsidRPr="0032011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D165F" w:rsidRPr="00320116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201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7D165F" w:rsidRPr="00320116" w:rsidRDefault="007D165F">
      <w:pPr>
        <w:spacing w:after="0"/>
        <w:ind w:left="120"/>
        <w:rPr>
          <w:lang w:val="ru-RU"/>
        </w:rPr>
      </w:pPr>
    </w:p>
    <w:p w:rsidR="00320116" w:rsidRDefault="00320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72158877"/>
      <w:bookmarkEnd w:id="12"/>
    </w:p>
    <w:p w:rsidR="00320116" w:rsidRDefault="00320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Default="00320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Default="00320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20116" w:rsidRDefault="00320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165F" w:rsidRPr="00320116" w:rsidRDefault="0010187E" w:rsidP="00320116">
      <w:pPr>
        <w:spacing w:after="0" w:line="360" w:lineRule="auto"/>
        <w:ind w:left="120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D165F" w:rsidRPr="00320116" w:rsidRDefault="0010187E" w:rsidP="00320116">
      <w:pPr>
        <w:spacing w:after="0" w:line="360" w:lineRule="auto"/>
        <w:ind w:left="120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D165F" w:rsidRPr="00320116" w:rsidRDefault="0010187E" w:rsidP="00320116">
      <w:pPr>
        <w:spacing w:after="0" w:line="360" w:lineRule="auto"/>
        <w:ind w:left="120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320116">
        <w:rPr>
          <w:sz w:val="28"/>
          <w:lang w:val="ru-RU"/>
        </w:rPr>
        <w:br/>
      </w:r>
      <w:bookmarkStart w:id="14" w:name="38d304dc-3a0e-4920-9e36-0e61f39a7237"/>
      <w:bookmarkEnd w:id="14"/>
    </w:p>
    <w:p w:rsidR="007D165F" w:rsidRPr="00320116" w:rsidRDefault="0010187E" w:rsidP="00320116">
      <w:pPr>
        <w:spacing w:after="0" w:line="360" w:lineRule="auto"/>
        <w:ind w:left="120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165F" w:rsidRPr="00320116" w:rsidRDefault="0010187E" w:rsidP="00320116">
      <w:pPr>
        <w:spacing w:after="0" w:line="360" w:lineRule="auto"/>
        <w:ind w:left="120"/>
        <w:rPr>
          <w:lang w:val="ru-RU"/>
        </w:rPr>
      </w:pPr>
      <w:r w:rsidRPr="00320116">
        <w:rPr>
          <w:rFonts w:ascii="Times New Roman" w:hAnsi="Times New Roman"/>
          <w:color w:val="000000"/>
          <w:sz w:val="28"/>
          <w:lang w:val="ru-RU"/>
        </w:rPr>
        <w:t>1.Канакина В.П., Горецкий В.Г. Русский язык. Рабочие программы. 1-4 классы. / М.: Просвещение</w:t>
      </w:r>
      <w:r w:rsidRPr="00320116">
        <w:rPr>
          <w:sz w:val="28"/>
          <w:lang w:val="ru-RU"/>
        </w:rPr>
        <w:br/>
      </w:r>
      <w:r w:rsidRPr="00320116">
        <w:rPr>
          <w:rFonts w:ascii="Times New Roman" w:hAnsi="Times New Roman"/>
          <w:color w:val="000000"/>
          <w:sz w:val="28"/>
          <w:lang w:val="ru-RU"/>
        </w:rPr>
        <w:t xml:space="preserve"> 2.Канакина В.П.</w:t>
      </w:r>
      <w:r w:rsidR="00320116">
        <w:rPr>
          <w:rFonts w:ascii="Times New Roman" w:hAnsi="Times New Roman"/>
          <w:color w:val="000000"/>
          <w:sz w:val="28"/>
          <w:lang w:val="ru-RU"/>
        </w:rPr>
        <w:t xml:space="preserve"> Русский язык. Тестовые задания </w:t>
      </w:r>
      <w:r w:rsidRPr="00320116">
        <w:rPr>
          <w:rFonts w:ascii="Times New Roman" w:hAnsi="Times New Roman"/>
          <w:color w:val="000000"/>
          <w:sz w:val="28"/>
          <w:lang w:val="ru-RU"/>
        </w:rPr>
        <w:t xml:space="preserve"> / М.: Просвещение</w:t>
      </w:r>
      <w:r w:rsidRPr="00320116">
        <w:rPr>
          <w:sz w:val="28"/>
          <w:lang w:val="ru-RU"/>
        </w:rPr>
        <w:br/>
      </w:r>
      <w:bookmarkStart w:id="15" w:name="90a527ce-5992-48fa-934a-f9ebf19234e8"/>
      <w:r w:rsidRPr="00320116">
        <w:rPr>
          <w:rFonts w:ascii="Times New Roman" w:hAnsi="Times New Roman"/>
          <w:color w:val="000000"/>
          <w:sz w:val="28"/>
          <w:lang w:val="ru-RU"/>
        </w:rPr>
        <w:t xml:space="preserve"> 3.Ковригина Т.В. Русский язык: обучение грамоте (обучение </w:t>
      </w:r>
      <w:r w:rsidR="00320116">
        <w:rPr>
          <w:rFonts w:ascii="Times New Roman" w:hAnsi="Times New Roman"/>
          <w:color w:val="000000"/>
          <w:sz w:val="28"/>
          <w:lang w:val="ru-RU"/>
        </w:rPr>
        <w:t xml:space="preserve">письму), технологические карты </w:t>
      </w:r>
      <w:r w:rsidRPr="00320116">
        <w:rPr>
          <w:rFonts w:ascii="Times New Roman" w:hAnsi="Times New Roman"/>
          <w:color w:val="000000"/>
          <w:sz w:val="28"/>
          <w:lang w:val="ru-RU"/>
        </w:rPr>
        <w:t>/ Издательство «Учитель»</w:t>
      </w:r>
      <w:bookmarkEnd w:id="15"/>
    </w:p>
    <w:p w:rsidR="007D165F" w:rsidRPr="00320116" w:rsidRDefault="007D165F" w:rsidP="00320116">
      <w:pPr>
        <w:spacing w:after="0" w:line="360" w:lineRule="auto"/>
        <w:ind w:left="120"/>
        <w:rPr>
          <w:lang w:val="ru-RU"/>
        </w:rPr>
      </w:pPr>
    </w:p>
    <w:p w:rsidR="007D165F" w:rsidRPr="00320116" w:rsidRDefault="0010187E" w:rsidP="00320116">
      <w:pPr>
        <w:spacing w:after="0" w:line="360" w:lineRule="auto"/>
        <w:ind w:left="120"/>
        <w:rPr>
          <w:lang w:val="ru-RU"/>
        </w:rPr>
      </w:pPr>
      <w:r w:rsidRPr="003201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165F" w:rsidRPr="00320116" w:rsidRDefault="0010187E" w:rsidP="00320116">
      <w:pPr>
        <w:spacing w:after="0" w:line="36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3201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2011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320116">
        <w:rPr>
          <w:sz w:val="28"/>
          <w:lang w:val="ru-RU"/>
        </w:rPr>
        <w:br/>
      </w:r>
      <w:r w:rsidRPr="003201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201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20116">
        <w:rPr>
          <w:rFonts w:ascii="Times New Roman" w:hAnsi="Times New Roman"/>
          <w:color w:val="000000"/>
          <w:sz w:val="28"/>
          <w:lang w:val="ru-RU"/>
        </w:rPr>
        <w:t>/</w:t>
      </w:r>
      <w:r w:rsidRPr="00320116">
        <w:rPr>
          <w:sz w:val="28"/>
          <w:lang w:val="ru-RU"/>
        </w:rPr>
        <w:br/>
      </w:r>
      <w:r w:rsidRPr="003201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201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20116">
        <w:rPr>
          <w:rFonts w:ascii="Times New Roman" w:hAnsi="Times New Roman"/>
          <w:color w:val="000000"/>
          <w:sz w:val="28"/>
          <w:lang w:val="ru-RU"/>
        </w:rPr>
        <w:t>/</w:t>
      </w:r>
      <w:r w:rsidRPr="00320116">
        <w:rPr>
          <w:sz w:val="28"/>
          <w:lang w:val="ru-RU"/>
        </w:rPr>
        <w:br/>
      </w:r>
      <w:bookmarkStart w:id="16" w:name="f6c4fe85-87f1-4037-9dc4-845745bb7b9d"/>
      <w:r w:rsidRPr="003201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201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3201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20116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bookmarkEnd w:id="16"/>
    </w:p>
    <w:sectPr w:rsidR="007D165F" w:rsidRPr="003201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0234"/>
    <w:multiLevelType w:val="multilevel"/>
    <w:tmpl w:val="5100D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96996"/>
    <w:multiLevelType w:val="multilevel"/>
    <w:tmpl w:val="CCC09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9633E"/>
    <w:multiLevelType w:val="multilevel"/>
    <w:tmpl w:val="FD16F1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B76671"/>
    <w:multiLevelType w:val="multilevel"/>
    <w:tmpl w:val="89668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A3CEC"/>
    <w:multiLevelType w:val="multilevel"/>
    <w:tmpl w:val="DFFC6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DA1C93"/>
    <w:multiLevelType w:val="multilevel"/>
    <w:tmpl w:val="C094759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303B89"/>
    <w:multiLevelType w:val="multilevel"/>
    <w:tmpl w:val="4F70D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36652D"/>
    <w:multiLevelType w:val="multilevel"/>
    <w:tmpl w:val="74E275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A00713"/>
    <w:multiLevelType w:val="multilevel"/>
    <w:tmpl w:val="30AA55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4557A9"/>
    <w:multiLevelType w:val="multilevel"/>
    <w:tmpl w:val="75500F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8F2F20"/>
    <w:multiLevelType w:val="multilevel"/>
    <w:tmpl w:val="353EFD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347323"/>
    <w:multiLevelType w:val="multilevel"/>
    <w:tmpl w:val="94C83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031194"/>
    <w:multiLevelType w:val="multilevel"/>
    <w:tmpl w:val="0D1C37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BE0EE2"/>
    <w:multiLevelType w:val="multilevel"/>
    <w:tmpl w:val="71EE1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010D4D"/>
    <w:multiLevelType w:val="multilevel"/>
    <w:tmpl w:val="D3C24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EB2243"/>
    <w:multiLevelType w:val="multilevel"/>
    <w:tmpl w:val="15B28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DF065F"/>
    <w:multiLevelType w:val="multilevel"/>
    <w:tmpl w:val="129062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9D4406"/>
    <w:multiLevelType w:val="multilevel"/>
    <w:tmpl w:val="DDAA4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4E528E"/>
    <w:multiLevelType w:val="multilevel"/>
    <w:tmpl w:val="8F2CF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16273C"/>
    <w:multiLevelType w:val="multilevel"/>
    <w:tmpl w:val="DEFC0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E41CB7"/>
    <w:multiLevelType w:val="multilevel"/>
    <w:tmpl w:val="8BDCE6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504665"/>
    <w:multiLevelType w:val="multilevel"/>
    <w:tmpl w:val="AAC838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9E6499"/>
    <w:multiLevelType w:val="multilevel"/>
    <w:tmpl w:val="F9CCC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50639A"/>
    <w:multiLevelType w:val="multilevel"/>
    <w:tmpl w:val="A08CA1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730A8F"/>
    <w:multiLevelType w:val="multilevel"/>
    <w:tmpl w:val="A37C5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716966"/>
    <w:multiLevelType w:val="multilevel"/>
    <w:tmpl w:val="6D723E2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D11CA0"/>
    <w:multiLevelType w:val="multilevel"/>
    <w:tmpl w:val="D98A2ED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FE04E5"/>
    <w:multiLevelType w:val="multilevel"/>
    <w:tmpl w:val="F1E0CA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CD1224"/>
    <w:multiLevelType w:val="multilevel"/>
    <w:tmpl w:val="38706C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A1119F"/>
    <w:multiLevelType w:val="multilevel"/>
    <w:tmpl w:val="693809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6A766A"/>
    <w:multiLevelType w:val="multilevel"/>
    <w:tmpl w:val="3B7A1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D8670B"/>
    <w:multiLevelType w:val="multilevel"/>
    <w:tmpl w:val="9D5C56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7377F3"/>
    <w:multiLevelType w:val="multilevel"/>
    <w:tmpl w:val="F7AE78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F05CFD"/>
    <w:multiLevelType w:val="multilevel"/>
    <w:tmpl w:val="53ECF6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4D0AE5"/>
    <w:multiLevelType w:val="multilevel"/>
    <w:tmpl w:val="63B8F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583E05"/>
    <w:multiLevelType w:val="multilevel"/>
    <w:tmpl w:val="083C4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3410DB"/>
    <w:multiLevelType w:val="multilevel"/>
    <w:tmpl w:val="88083F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3F0A95"/>
    <w:multiLevelType w:val="multilevel"/>
    <w:tmpl w:val="425E69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445D6C"/>
    <w:multiLevelType w:val="multilevel"/>
    <w:tmpl w:val="89E0E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6"/>
  </w:num>
  <w:num w:numId="3">
    <w:abstractNumId w:val="5"/>
  </w:num>
  <w:num w:numId="4">
    <w:abstractNumId w:val="23"/>
  </w:num>
  <w:num w:numId="5">
    <w:abstractNumId w:val="27"/>
  </w:num>
  <w:num w:numId="6">
    <w:abstractNumId w:val="10"/>
  </w:num>
  <w:num w:numId="7">
    <w:abstractNumId w:val="12"/>
  </w:num>
  <w:num w:numId="8">
    <w:abstractNumId w:val="29"/>
  </w:num>
  <w:num w:numId="9">
    <w:abstractNumId w:val="20"/>
  </w:num>
  <w:num w:numId="10">
    <w:abstractNumId w:val="33"/>
  </w:num>
  <w:num w:numId="11">
    <w:abstractNumId w:val="36"/>
  </w:num>
  <w:num w:numId="12">
    <w:abstractNumId w:val="28"/>
  </w:num>
  <w:num w:numId="13">
    <w:abstractNumId w:val="2"/>
  </w:num>
  <w:num w:numId="14">
    <w:abstractNumId w:val="32"/>
  </w:num>
  <w:num w:numId="15">
    <w:abstractNumId w:val="9"/>
  </w:num>
  <w:num w:numId="16">
    <w:abstractNumId w:val="8"/>
  </w:num>
  <w:num w:numId="17">
    <w:abstractNumId w:val="37"/>
  </w:num>
  <w:num w:numId="18">
    <w:abstractNumId w:val="31"/>
  </w:num>
  <w:num w:numId="19">
    <w:abstractNumId w:val="7"/>
  </w:num>
  <w:num w:numId="20">
    <w:abstractNumId w:val="16"/>
  </w:num>
  <w:num w:numId="21">
    <w:abstractNumId w:val="21"/>
  </w:num>
  <w:num w:numId="22">
    <w:abstractNumId w:val="6"/>
  </w:num>
  <w:num w:numId="23">
    <w:abstractNumId w:val="3"/>
  </w:num>
  <w:num w:numId="24">
    <w:abstractNumId w:val="34"/>
  </w:num>
  <w:num w:numId="25">
    <w:abstractNumId w:val="38"/>
  </w:num>
  <w:num w:numId="26">
    <w:abstractNumId w:val="30"/>
  </w:num>
  <w:num w:numId="27">
    <w:abstractNumId w:val="18"/>
  </w:num>
  <w:num w:numId="28">
    <w:abstractNumId w:val="24"/>
  </w:num>
  <w:num w:numId="29">
    <w:abstractNumId w:val="0"/>
  </w:num>
  <w:num w:numId="30">
    <w:abstractNumId w:val="11"/>
  </w:num>
  <w:num w:numId="31">
    <w:abstractNumId w:val="35"/>
  </w:num>
  <w:num w:numId="32">
    <w:abstractNumId w:val="14"/>
  </w:num>
  <w:num w:numId="33">
    <w:abstractNumId w:val="13"/>
  </w:num>
  <w:num w:numId="34">
    <w:abstractNumId w:val="1"/>
  </w:num>
  <w:num w:numId="35">
    <w:abstractNumId w:val="22"/>
  </w:num>
  <w:num w:numId="36">
    <w:abstractNumId w:val="4"/>
  </w:num>
  <w:num w:numId="37">
    <w:abstractNumId w:val="19"/>
  </w:num>
  <w:num w:numId="38">
    <w:abstractNumId w:val="1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65F"/>
    <w:rsid w:val="000E1AA7"/>
    <w:rsid w:val="0010187E"/>
    <w:rsid w:val="00320116"/>
    <w:rsid w:val="006A76DE"/>
    <w:rsid w:val="007D165F"/>
    <w:rsid w:val="009A7900"/>
    <w:rsid w:val="00A47AB9"/>
    <w:rsid w:val="00A72B40"/>
    <w:rsid w:val="00C56CD8"/>
    <w:rsid w:val="00D1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9E6C"/>
  <w15:docId w15:val="{CE1A3F7E-3FE2-4D15-A813-86618A90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link w:val="af"/>
    <w:uiPriority w:val="1"/>
    <w:qFormat/>
    <w:rsid w:val="00320116"/>
    <w:pPr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hd w:val="clear" w:color="auto" w:fill="FFFFFF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rsid w:val="00320116"/>
    <w:rPr>
      <w:rFonts w:ascii="Times New Roman" w:eastAsia="Times New Roman" w:hAnsi="Times New Roman" w:cs="Times New Roman"/>
      <w:bCs/>
      <w:color w:val="000000"/>
      <w:lang w:val="ru-RU" w:eastAsia="ru-RU"/>
    </w:rPr>
  </w:style>
  <w:style w:type="character" w:customStyle="1" w:styleId="12pt0pt">
    <w:name w:val="Основной текст + 12 pt;Полужирный;Интервал 0 pt"/>
    <w:basedOn w:val="a0"/>
    <w:rsid w:val="0032011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f0">
    <w:name w:val="Основной текст_"/>
    <w:link w:val="11"/>
    <w:rsid w:val="00320116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af0"/>
    <w:rsid w:val="00320116"/>
    <w:pPr>
      <w:widowControl w:val="0"/>
      <w:shd w:val="clear" w:color="auto" w:fill="FFFFFF"/>
      <w:spacing w:after="0" w:line="0" w:lineRule="atLeast"/>
      <w:ind w:right="176"/>
    </w:pPr>
    <w:rPr>
      <w:rFonts w:ascii="Bookman Old Style" w:eastAsia="Bookman Old Style" w:hAnsi="Bookman Old Style" w:cs="Bookman Old Style"/>
      <w:sz w:val="15"/>
      <w:szCs w:val="15"/>
    </w:rPr>
  </w:style>
  <w:style w:type="character" w:customStyle="1" w:styleId="SegoeUI0pt">
    <w:name w:val="Основной текст + Segoe UI;Полужирный;Интервал 0 pt"/>
    <w:basedOn w:val="af0"/>
    <w:rsid w:val="00320116"/>
    <w:rPr>
      <w:rFonts w:ascii="Segoe UI" w:eastAsia="Segoe UI" w:hAnsi="Segoe UI" w:cs="Segoe U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alibri10pt0pt">
    <w:name w:val="Основной текст + Calibri;10 pt;Полужирный;Интервал 0 pt"/>
    <w:basedOn w:val="af0"/>
    <w:rsid w:val="00320116"/>
    <w:rPr>
      <w:rFonts w:ascii="Calibri" w:eastAsia="Calibri" w:hAnsi="Calibri" w:cs="Calibri"/>
      <w:b/>
      <w:b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0"/>
    <w:rsid w:val="0032011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320116"/>
    <w:pPr>
      <w:widowControl w:val="0"/>
      <w:shd w:val="clear" w:color="auto" w:fill="FFFFFF"/>
      <w:spacing w:after="0" w:line="211" w:lineRule="exact"/>
      <w:jc w:val="both"/>
    </w:pPr>
    <w:rPr>
      <w:rFonts w:ascii="Trebuchet MS" w:eastAsia="Trebuchet MS" w:hAnsi="Trebuchet MS" w:cs="Trebuchet MS"/>
      <w:color w:val="000000"/>
      <w:spacing w:val="3"/>
      <w:sz w:val="17"/>
      <w:szCs w:val="17"/>
      <w:lang w:val="ru-RU" w:eastAsia="ru-RU"/>
    </w:rPr>
  </w:style>
  <w:style w:type="character" w:customStyle="1" w:styleId="Corbel95pt0pt">
    <w:name w:val="Основной текст + Corbel;9;5 pt;Полужирный;Курсив;Интервал 0 pt"/>
    <w:basedOn w:val="af0"/>
    <w:rsid w:val="00320116"/>
    <w:rPr>
      <w:rFonts w:ascii="Corbel" w:eastAsia="Corbel" w:hAnsi="Corbel" w:cs="Corbel"/>
      <w:b/>
      <w:bCs/>
      <w:i/>
      <w:iCs/>
      <w:smallCaps w:val="0"/>
      <w:strike w:val="0"/>
      <w:color w:val="000000"/>
      <w:spacing w:val="-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TrebuchetMS85pt0pt">
    <w:name w:val="Основной текст + Trebuchet MS;8;5 pt;Полужирный;Интервал 0 pt"/>
    <w:basedOn w:val="af0"/>
    <w:rsid w:val="0032011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Verdana8pt0pt">
    <w:name w:val="Основной текст + Verdana;8 pt;Полужирный;Курсив;Интервал 0 pt"/>
    <w:basedOn w:val="af0"/>
    <w:rsid w:val="00320116"/>
    <w:rPr>
      <w:rFonts w:ascii="Verdana" w:eastAsia="Verdana" w:hAnsi="Verdana" w:cs="Verdana"/>
      <w:b/>
      <w:bCs/>
      <w:i/>
      <w:iCs/>
      <w:smallCaps w:val="0"/>
      <w:strike w:val="0"/>
      <w:color w:val="000000"/>
      <w:spacing w:val="-1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320116"/>
    <w:rPr>
      <w:rFonts w:ascii="Trebuchet MS" w:eastAsia="Trebuchet MS" w:hAnsi="Trebuchet MS" w:cs="Trebuchet MS"/>
      <w:b/>
      <w:bCs/>
      <w:spacing w:val="-1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0116"/>
    <w:pPr>
      <w:widowControl w:val="0"/>
      <w:shd w:val="clear" w:color="auto" w:fill="FFFFFF"/>
      <w:spacing w:after="0" w:line="211" w:lineRule="exact"/>
      <w:jc w:val="both"/>
    </w:pPr>
    <w:rPr>
      <w:rFonts w:ascii="Trebuchet MS" w:eastAsia="Trebuchet MS" w:hAnsi="Trebuchet MS" w:cs="Trebuchet MS"/>
      <w:b/>
      <w:bCs/>
      <w:spacing w:val="-1"/>
      <w:sz w:val="17"/>
      <w:szCs w:val="17"/>
    </w:rPr>
  </w:style>
  <w:style w:type="character" w:customStyle="1" w:styleId="85pt0pt">
    <w:name w:val="Основной текст + 8;5 pt;Полужирный;Интервал 0 pt"/>
    <w:basedOn w:val="af0"/>
    <w:rsid w:val="0032011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0pt0">
    <w:name w:val="Основной текст + 8;5 pt;Полужирный;Курсив;Интервал 0 pt"/>
    <w:basedOn w:val="af0"/>
    <w:rsid w:val="00320116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0pt1">
    <w:name w:val="Основной текст + 8;5 pt;Интервал 0 pt"/>
    <w:basedOn w:val="af0"/>
    <w:rsid w:val="0032011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f1">
    <w:name w:val="Подпись к картинке_"/>
    <w:basedOn w:val="a0"/>
    <w:link w:val="af2"/>
    <w:rsid w:val="00320116"/>
    <w:rPr>
      <w:rFonts w:ascii="Trebuchet MS" w:eastAsia="Trebuchet MS" w:hAnsi="Trebuchet MS" w:cs="Trebuchet MS"/>
      <w:spacing w:val="3"/>
      <w:sz w:val="17"/>
      <w:szCs w:val="17"/>
      <w:shd w:val="clear" w:color="auto" w:fill="FFFFFF"/>
    </w:rPr>
  </w:style>
  <w:style w:type="character" w:customStyle="1" w:styleId="0pt0">
    <w:name w:val="Подпись к картинке + Курсив;Интервал 0 pt"/>
    <w:basedOn w:val="af1"/>
    <w:rsid w:val="00320116"/>
    <w:rPr>
      <w:rFonts w:ascii="Trebuchet MS" w:eastAsia="Trebuchet MS" w:hAnsi="Trebuchet MS" w:cs="Trebuchet MS"/>
      <w:i/>
      <w:iCs/>
      <w:color w:val="000000"/>
      <w:spacing w:val="-2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af2">
    <w:name w:val="Подпись к картинке"/>
    <w:basedOn w:val="a"/>
    <w:link w:val="af1"/>
    <w:rsid w:val="00320116"/>
    <w:pPr>
      <w:widowControl w:val="0"/>
      <w:shd w:val="clear" w:color="auto" w:fill="FFFFFF"/>
      <w:spacing w:after="0" w:line="211" w:lineRule="exact"/>
      <w:jc w:val="both"/>
    </w:pPr>
    <w:rPr>
      <w:rFonts w:ascii="Trebuchet MS" w:eastAsia="Trebuchet MS" w:hAnsi="Trebuchet MS" w:cs="Trebuchet MS"/>
      <w:spacing w:val="3"/>
      <w:sz w:val="17"/>
      <w:szCs w:val="17"/>
    </w:rPr>
  </w:style>
  <w:style w:type="character" w:customStyle="1" w:styleId="0pt1">
    <w:name w:val="Основной текст + Курсив;Интервал 0 pt"/>
    <w:basedOn w:val="af0"/>
    <w:rsid w:val="0032011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basedOn w:val="af0"/>
    <w:rsid w:val="00320116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48ca" TargetMode="External"/><Relationship Id="rId117" Type="http://schemas.openxmlformats.org/officeDocument/2006/relationships/hyperlink" Target="https://m.edsoo.ru/f842fbda" TargetMode="External"/><Relationship Id="rId21" Type="http://schemas.openxmlformats.org/officeDocument/2006/relationships/hyperlink" Target="https://m.edsoo.ru/f8423682" TargetMode="External"/><Relationship Id="rId42" Type="http://schemas.openxmlformats.org/officeDocument/2006/relationships/hyperlink" Target="https://m.edsoo.ru/f84437ca" TargetMode="External"/><Relationship Id="rId47" Type="http://schemas.openxmlformats.org/officeDocument/2006/relationships/hyperlink" Target="https://m.edsoo.ru/f8423f9c" TargetMode="External"/><Relationship Id="rId63" Type="http://schemas.openxmlformats.org/officeDocument/2006/relationships/hyperlink" Target="https://m.edsoo.ru/f8426238" TargetMode="External"/><Relationship Id="rId68" Type="http://schemas.openxmlformats.org/officeDocument/2006/relationships/hyperlink" Target="https://m.edsoo.ru/f842df92" TargetMode="External"/><Relationship Id="rId84" Type="http://schemas.openxmlformats.org/officeDocument/2006/relationships/hyperlink" Target="https://m.edsoo.ru/f842c750" TargetMode="External"/><Relationship Id="rId89" Type="http://schemas.openxmlformats.org/officeDocument/2006/relationships/hyperlink" Target="https://m.edsoo.ru/f8429cd0" TargetMode="External"/><Relationship Id="rId112" Type="http://schemas.openxmlformats.org/officeDocument/2006/relationships/hyperlink" Target="https://m.edsoo.ru/f842e758" TargetMode="External"/><Relationship Id="rId133" Type="http://schemas.openxmlformats.org/officeDocument/2006/relationships/hyperlink" Target="https://m.edsoo.ru/f8431fd4" TargetMode="External"/><Relationship Id="rId138" Type="http://schemas.openxmlformats.org/officeDocument/2006/relationships/hyperlink" Target="https://m.edsoo.ru/f8433500" TargetMode="External"/><Relationship Id="rId16" Type="http://schemas.openxmlformats.org/officeDocument/2006/relationships/hyperlink" Target="https://m.edsoo.ru/f84228ae" TargetMode="External"/><Relationship Id="rId107" Type="http://schemas.openxmlformats.org/officeDocument/2006/relationships/hyperlink" Target="https://m.edsoo.ru/f842e38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f80" TargetMode="External"/><Relationship Id="rId37" Type="http://schemas.openxmlformats.org/officeDocument/2006/relationships/hyperlink" Target="https://m.edsoo.ru/f841f168" TargetMode="External"/><Relationship Id="rId53" Type="http://schemas.openxmlformats.org/officeDocument/2006/relationships/hyperlink" Target="https://m.edsoo.ru/f84234ca" TargetMode="External"/><Relationship Id="rId58" Type="http://schemas.openxmlformats.org/officeDocument/2006/relationships/hyperlink" Target="https://m.edsoo.ru/f842163e" TargetMode="External"/><Relationship Id="rId74" Type="http://schemas.openxmlformats.org/officeDocument/2006/relationships/hyperlink" Target="https://m.edsoo.ru/f8423f9c" TargetMode="External"/><Relationship Id="rId79" Type="http://schemas.openxmlformats.org/officeDocument/2006/relationships/hyperlink" Target="https://m.edsoo.ru/f842730e" TargetMode="External"/><Relationship Id="rId102" Type="http://schemas.openxmlformats.org/officeDocument/2006/relationships/hyperlink" Target="https://m.edsoo.ru/f842c53e" TargetMode="External"/><Relationship Id="rId123" Type="http://schemas.openxmlformats.org/officeDocument/2006/relationships/hyperlink" Target="https://m.edsoo.ru/f84311d8" TargetMode="External"/><Relationship Id="rId128" Type="http://schemas.openxmlformats.org/officeDocument/2006/relationships/hyperlink" Target="https://m.edsoo.ru/f8431b06" TargetMode="External"/><Relationship Id="rId144" Type="http://schemas.openxmlformats.org/officeDocument/2006/relationships/hyperlink" Target="https://m.edsoo.ru/f8434784" TargetMode="External"/><Relationship Id="rId149" Type="http://schemas.openxmlformats.org/officeDocument/2006/relationships/hyperlink" Target="https://m.edsoo.ru/f8423b6e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f8429adc" TargetMode="External"/><Relationship Id="rId95" Type="http://schemas.openxmlformats.org/officeDocument/2006/relationships/hyperlink" Target="https://m.edsoo.ru/f842b878" TargetMode="External"/><Relationship Id="rId22" Type="http://schemas.openxmlformats.org/officeDocument/2006/relationships/hyperlink" Target="https://m.edsoo.ru/f8423826" TargetMode="External"/><Relationship Id="rId27" Type="http://schemas.openxmlformats.org/officeDocument/2006/relationships/hyperlink" Target="https://m.edsoo.ru/f8424a96" TargetMode="External"/><Relationship Id="rId43" Type="http://schemas.openxmlformats.org/officeDocument/2006/relationships/hyperlink" Target="https://m.edsoo.ru/f8421468" TargetMode="External"/><Relationship Id="rId48" Type="http://schemas.openxmlformats.org/officeDocument/2006/relationships/hyperlink" Target="https://m.edsoo.ru/f84202ac" TargetMode="External"/><Relationship Id="rId64" Type="http://schemas.openxmlformats.org/officeDocument/2006/relationships/hyperlink" Target="https://m.edsoo.ru/f8421e54" TargetMode="External"/><Relationship Id="rId69" Type="http://schemas.openxmlformats.org/officeDocument/2006/relationships/hyperlink" Target="https://m.edsoo.ru/f842a6b2" TargetMode="External"/><Relationship Id="rId113" Type="http://schemas.openxmlformats.org/officeDocument/2006/relationships/hyperlink" Target="https://m.edsoo.ru/f842eb5e" TargetMode="External"/><Relationship Id="rId118" Type="http://schemas.openxmlformats.org/officeDocument/2006/relationships/hyperlink" Target="https://m.edsoo.ru/f842f6f8" TargetMode="External"/><Relationship Id="rId134" Type="http://schemas.openxmlformats.org/officeDocument/2006/relationships/hyperlink" Target="https://m.edsoo.ru/f8432768" TargetMode="External"/><Relationship Id="rId139" Type="http://schemas.openxmlformats.org/officeDocument/2006/relationships/hyperlink" Target="https://m.edsoo.ru/f843337a" TargetMode="External"/><Relationship Id="rId80" Type="http://schemas.openxmlformats.org/officeDocument/2006/relationships/hyperlink" Target="https://m.edsoo.ru/f8424f28" TargetMode="External"/><Relationship Id="rId85" Type="http://schemas.openxmlformats.org/officeDocument/2006/relationships/hyperlink" Target="https://m.edsoo.ru/f84296c2" TargetMode="External"/><Relationship Id="rId150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25" Type="http://schemas.openxmlformats.org/officeDocument/2006/relationships/hyperlink" Target="https://m.edsoo.ru/f8423d3a" TargetMode="External"/><Relationship Id="rId33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1f35c" TargetMode="External"/><Relationship Id="rId46" Type="http://schemas.openxmlformats.org/officeDocument/2006/relationships/hyperlink" Target="https://m.edsoo.ru/f842009a" TargetMode="External"/><Relationship Id="rId59" Type="http://schemas.openxmlformats.org/officeDocument/2006/relationships/hyperlink" Target="https://m.edsoo.ru/f84219d6" TargetMode="External"/><Relationship Id="rId67" Type="http://schemas.openxmlformats.org/officeDocument/2006/relationships/hyperlink" Target="https://m.edsoo.ru/f842dcb8" TargetMode="External"/><Relationship Id="rId103" Type="http://schemas.openxmlformats.org/officeDocument/2006/relationships/hyperlink" Target="https://m.edsoo.ru/f842c958" TargetMode="External"/><Relationship Id="rId108" Type="http://schemas.openxmlformats.org/officeDocument/2006/relationships/hyperlink" Target="https://m.edsoo.ru/f842d682" TargetMode="External"/><Relationship Id="rId116" Type="http://schemas.openxmlformats.org/officeDocument/2006/relationships/hyperlink" Target="https://m.edsoo.ru/f842f3a6" TargetMode="External"/><Relationship Id="rId124" Type="http://schemas.openxmlformats.org/officeDocument/2006/relationships/hyperlink" Target="https://m.edsoo.ru/f84313a4" TargetMode="External"/><Relationship Id="rId129" Type="http://schemas.openxmlformats.org/officeDocument/2006/relationships/hyperlink" Target="https://m.edsoo.ru/f843233a" TargetMode="External"/><Relationship Id="rId137" Type="http://schemas.openxmlformats.org/officeDocument/2006/relationships/hyperlink" Target="https://m.edsoo.ru/f843303c" TargetMode="External"/><Relationship Id="rId20" Type="http://schemas.openxmlformats.org/officeDocument/2006/relationships/hyperlink" Target="https://m.edsoo.ru/f84239ca" TargetMode="External"/><Relationship Id="rId41" Type="http://schemas.openxmlformats.org/officeDocument/2006/relationships/hyperlink" Target="https://m.edsoo.ru/f844369e" TargetMode="External"/><Relationship Id="rId54" Type="http://schemas.openxmlformats.org/officeDocument/2006/relationships/hyperlink" Target="https://m.edsoo.ru/f8421800" TargetMode="External"/><Relationship Id="rId62" Type="http://schemas.openxmlformats.org/officeDocument/2006/relationships/hyperlink" Target="https://m.edsoo.ru/f84220ca" TargetMode="External"/><Relationship Id="rId70" Type="http://schemas.openxmlformats.org/officeDocument/2006/relationships/hyperlink" Target="https://m.edsoo.ru/f842a6b2" TargetMode="External"/><Relationship Id="rId75" Type="http://schemas.openxmlformats.org/officeDocument/2006/relationships/hyperlink" Target="https://m.edsoo.ru/f8424190" TargetMode="External"/><Relationship Id="rId83" Type="http://schemas.openxmlformats.org/officeDocument/2006/relationships/hyperlink" Target="https://m.edsoo.ru/f8428aec" TargetMode="External"/><Relationship Id="rId88" Type="http://schemas.openxmlformats.org/officeDocument/2006/relationships/hyperlink" Target="https://m.edsoo.ru/f8429906" TargetMode="External"/><Relationship Id="rId91" Type="http://schemas.openxmlformats.org/officeDocument/2006/relationships/hyperlink" Target="https://m.edsoo.ru/f842900a" TargetMode="External"/><Relationship Id="rId96" Type="http://schemas.openxmlformats.org/officeDocument/2006/relationships/hyperlink" Target="https://m.edsoo.ru/f8430904" TargetMode="External"/><Relationship Id="rId111" Type="http://schemas.openxmlformats.org/officeDocument/2006/relationships/hyperlink" Target="https://m.edsoo.ru/f842e974" TargetMode="External"/><Relationship Id="rId132" Type="http://schemas.openxmlformats.org/officeDocument/2006/relationships/hyperlink" Target="https://m.edsoo.ru/f84321b4" TargetMode="External"/><Relationship Id="rId140" Type="http://schemas.openxmlformats.org/officeDocument/2006/relationships/hyperlink" Target="https://m.edsoo.ru/f8433e88" TargetMode="External"/><Relationship Id="rId145" Type="http://schemas.openxmlformats.org/officeDocument/2006/relationships/hyperlink" Target="https://m.edsoo.ru/f8433c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f841ebc8" TargetMode="External"/><Relationship Id="rId23" Type="http://schemas.openxmlformats.org/officeDocument/2006/relationships/hyperlink" Target="https://m.edsoo.ru/f8428268" TargetMode="External"/><Relationship Id="rId28" Type="http://schemas.openxmlformats.org/officeDocument/2006/relationships/hyperlink" Target="https://m.edsoo.ru/f8424d3e" TargetMode="External"/><Relationship Id="rId36" Type="http://schemas.openxmlformats.org/officeDocument/2006/relationships/hyperlink" Target="https://m.edsoo.ru/f8444bfc" TargetMode="External"/><Relationship Id="rId49" Type="http://schemas.openxmlformats.org/officeDocument/2006/relationships/hyperlink" Target="https://m.edsoo.ru/f8420644" TargetMode="External"/><Relationship Id="rId57" Type="http://schemas.openxmlformats.org/officeDocument/2006/relationships/hyperlink" Target="https://m.edsoo.ru/f842c110" TargetMode="External"/><Relationship Id="rId106" Type="http://schemas.openxmlformats.org/officeDocument/2006/relationships/hyperlink" Target="https://m.edsoo.ru/f842d47a" TargetMode="External"/><Relationship Id="rId114" Type="http://schemas.openxmlformats.org/officeDocument/2006/relationships/hyperlink" Target="https://m.edsoo.ru/f842f036" TargetMode="External"/><Relationship Id="rId119" Type="http://schemas.openxmlformats.org/officeDocument/2006/relationships/hyperlink" Target="https://m.edsoo.ru/f842fa4a" TargetMode="External"/><Relationship Id="rId127" Type="http://schemas.openxmlformats.org/officeDocument/2006/relationships/hyperlink" Target="https://m.edsoo.ru/f8431d40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dd2" TargetMode="External"/><Relationship Id="rId44" Type="http://schemas.openxmlformats.org/officeDocument/2006/relationships/hyperlink" Target="https://m.edsoo.ru/f841fb4a" TargetMode="External"/><Relationship Id="rId52" Type="http://schemas.openxmlformats.org/officeDocument/2006/relationships/hyperlink" Target="https://m.edsoo.ru/f8423272" TargetMode="External"/><Relationship Id="rId60" Type="http://schemas.openxmlformats.org/officeDocument/2006/relationships/hyperlink" Target="https://m.edsoo.ru/f84222d2" TargetMode="External"/><Relationship Id="rId65" Type="http://schemas.openxmlformats.org/officeDocument/2006/relationships/hyperlink" Target="https://m.edsoo.ru/f8428c7c" TargetMode="External"/><Relationship Id="rId73" Type="http://schemas.openxmlformats.org/officeDocument/2006/relationships/hyperlink" Target="https://m.edsoo.ru/f842b648" TargetMode="External"/><Relationship Id="rId78" Type="http://schemas.openxmlformats.org/officeDocument/2006/relationships/hyperlink" Target="https://m.edsoo.ru/f8427d36" TargetMode="External"/><Relationship Id="rId81" Type="http://schemas.openxmlformats.org/officeDocument/2006/relationships/hyperlink" Target="https://m.edsoo.ru/f8422494" TargetMode="External"/><Relationship Id="rId86" Type="http://schemas.openxmlformats.org/officeDocument/2006/relationships/hyperlink" Target="https://m.edsoo.ru/f8429ec4" TargetMode="External"/><Relationship Id="rId94" Type="http://schemas.openxmlformats.org/officeDocument/2006/relationships/hyperlink" Target="https://m.edsoo.ru/f842b152" TargetMode="External"/><Relationship Id="rId99" Type="http://schemas.openxmlformats.org/officeDocument/2006/relationships/hyperlink" Target="https://m.edsoo.ru/f842bf44" TargetMode="External"/><Relationship Id="rId101" Type="http://schemas.openxmlformats.org/officeDocument/2006/relationships/hyperlink" Target="https://m.edsoo.ru/f842c32c" TargetMode="External"/><Relationship Id="rId122" Type="http://schemas.openxmlformats.org/officeDocument/2006/relationships/hyperlink" Target="https://m.edsoo.ru/f8430ff8" TargetMode="External"/><Relationship Id="rId130" Type="http://schemas.openxmlformats.org/officeDocument/2006/relationships/hyperlink" Target="https://m.edsoo.ru/f84324ac" TargetMode="External"/><Relationship Id="rId135" Type="http://schemas.openxmlformats.org/officeDocument/2006/relationships/hyperlink" Target="https://m.edsoo.ru/f8432a1a" TargetMode="External"/><Relationship Id="rId143" Type="http://schemas.openxmlformats.org/officeDocument/2006/relationships/hyperlink" Target="https://m.edsoo.ru/f84343e2" TargetMode="External"/><Relationship Id="rId148" Type="http://schemas.openxmlformats.org/officeDocument/2006/relationships/hyperlink" Target="https://m.edsoo.ru/f8434c84" TargetMode="External"/><Relationship Id="rId15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708" TargetMode="External"/><Relationship Id="rId109" Type="http://schemas.openxmlformats.org/officeDocument/2006/relationships/hyperlink" Target="https://m.edsoo.ru/f842e56e" TargetMode="External"/><Relationship Id="rId34" Type="http://schemas.openxmlformats.org/officeDocument/2006/relationships/hyperlink" Target="https://m.edsoo.ru/f8422ac0" TargetMode="External"/><Relationship Id="rId50" Type="http://schemas.openxmlformats.org/officeDocument/2006/relationships/hyperlink" Target="https://m.edsoo.ru/f8420842" TargetMode="External"/><Relationship Id="rId55" Type="http://schemas.openxmlformats.org/officeDocument/2006/relationships/hyperlink" Target="https://m.edsoo.ru/f8421238" TargetMode="External"/><Relationship Id="rId76" Type="http://schemas.openxmlformats.org/officeDocument/2006/relationships/hyperlink" Target="https://m.edsoo.ru/f8430904" TargetMode="External"/><Relationship Id="rId97" Type="http://schemas.openxmlformats.org/officeDocument/2006/relationships/hyperlink" Target="https://m.edsoo.ru/f842ba62" TargetMode="External"/><Relationship Id="rId104" Type="http://schemas.openxmlformats.org/officeDocument/2006/relationships/hyperlink" Target="https://m.edsoo.ru/f842cb2e" TargetMode="External"/><Relationship Id="rId120" Type="http://schemas.openxmlformats.org/officeDocument/2006/relationships/hyperlink" Target="https://m.edsoo.ru/f842fea0" TargetMode="External"/><Relationship Id="rId125" Type="http://schemas.openxmlformats.org/officeDocument/2006/relationships/hyperlink" Target="https://m.edsoo.ru/f8431746" TargetMode="External"/><Relationship Id="rId141" Type="http://schemas.openxmlformats.org/officeDocument/2006/relationships/hyperlink" Target="https://m.edsoo.ru/f8434072" TargetMode="External"/><Relationship Id="rId146" Type="http://schemas.openxmlformats.org/officeDocument/2006/relationships/hyperlink" Target="https://m.edsoo.ru/f8433924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1c24" TargetMode="External"/><Relationship Id="rId92" Type="http://schemas.openxmlformats.org/officeDocument/2006/relationships/hyperlink" Target="https://m.edsoo.ru/f842a0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52c0" TargetMode="External"/><Relationship Id="rId24" Type="http://schemas.openxmlformats.org/officeDocument/2006/relationships/hyperlink" Target="https://m.edsoo.ru/f8423682" TargetMode="External"/><Relationship Id="rId40" Type="http://schemas.openxmlformats.org/officeDocument/2006/relationships/hyperlink" Target="https://m.edsoo.ru/f843157a" TargetMode="External"/><Relationship Id="rId45" Type="http://schemas.openxmlformats.org/officeDocument/2006/relationships/hyperlink" Target="https://m.edsoo.ru/f841fe24" TargetMode="External"/><Relationship Id="rId66" Type="http://schemas.openxmlformats.org/officeDocument/2006/relationships/hyperlink" Target="https://m.edsoo.ru/f842da88" TargetMode="External"/><Relationship Id="rId87" Type="http://schemas.openxmlformats.org/officeDocument/2006/relationships/hyperlink" Target="https://m.edsoo.ru/f84291f4" TargetMode="External"/><Relationship Id="rId110" Type="http://schemas.openxmlformats.org/officeDocument/2006/relationships/hyperlink" Target="https://m.edsoo.ru/f842d894" TargetMode="External"/><Relationship Id="rId115" Type="http://schemas.openxmlformats.org/officeDocument/2006/relationships/hyperlink" Target="https://m.edsoo.ru/f842edb6" TargetMode="External"/><Relationship Id="rId131" Type="http://schemas.openxmlformats.org/officeDocument/2006/relationships/hyperlink" Target="https://m.edsoo.ru/f843260a" TargetMode="External"/><Relationship Id="rId136" Type="http://schemas.openxmlformats.org/officeDocument/2006/relationships/hyperlink" Target="https://m.edsoo.ru/f8432d80" TargetMode="External"/><Relationship Id="rId61" Type="http://schemas.openxmlformats.org/officeDocument/2006/relationships/hyperlink" Target="https://m.edsoo.ru/f84300e4" TargetMode="External"/><Relationship Id="rId82" Type="http://schemas.openxmlformats.org/officeDocument/2006/relationships/hyperlink" Target="https://m.edsoo.ru/f84228ae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6be8" TargetMode="External"/><Relationship Id="rId35" Type="http://schemas.openxmlformats.org/officeDocument/2006/relationships/hyperlink" Target="https://m.edsoo.ru/f844436e" TargetMode="External"/><Relationship Id="rId56" Type="http://schemas.openxmlformats.org/officeDocument/2006/relationships/hyperlink" Target="https://m.edsoo.ru/f8426080" TargetMode="External"/><Relationship Id="rId77" Type="http://schemas.openxmlformats.org/officeDocument/2006/relationships/hyperlink" Target="https://m.edsoo.ru/f84276d8" TargetMode="External"/><Relationship Id="rId100" Type="http://schemas.openxmlformats.org/officeDocument/2006/relationships/hyperlink" Target="https://m.edsoo.ru/f8428e2a" TargetMode="External"/><Relationship Id="rId105" Type="http://schemas.openxmlformats.org/officeDocument/2006/relationships/hyperlink" Target="https://m.edsoo.ru/f842d240" TargetMode="External"/><Relationship Id="rId126" Type="http://schemas.openxmlformats.org/officeDocument/2006/relationships/hyperlink" Target="https://m.edsoo.ru/f843191c" TargetMode="External"/><Relationship Id="rId147" Type="http://schemas.openxmlformats.org/officeDocument/2006/relationships/hyperlink" Target="https://m.edsoo.ru/f8433af0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9d2" TargetMode="External"/><Relationship Id="rId72" Type="http://schemas.openxmlformats.org/officeDocument/2006/relationships/hyperlink" Target="https://m.edsoo.ru/f842b42c" TargetMode="External"/><Relationship Id="rId93" Type="http://schemas.openxmlformats.org/officeDocument/2006/relationships/hyperlink" Target="https://m.edsoo.ru/f842a23e" TargetMode="External"/><Relationship Id="rId98" Type="http://schemas.openxmlformats.org/officeDocument/2006/relationships/hyperlink" Target="https://m.edsoo.ru/f842bd28" TargetMode="External"/><Relationship Id="rId121" Type="http://schemas.openxmlformats.org/officeDocument/2006/relationships/hyperlink" Target="https://m.edsoo.ru/f8430332" TargetMode="External"/><Relationship Id="rId142" Type="http://schemas.openxmlformats.org/officeDocument/2006/relationships/hyperlink" Target="https://m.edsoo.ru/f843422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9530</Words>
  <Characters>54324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2025-09-14T09:10:00Z</dcterms:created>
  <dcterms:modified xsi:type="dcterms:W3CDTF">2025-12-13T13:11:00Z</dcterms:modified>
</cp:coreProperties>
</file>