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r w:rsidRPr="00CD25B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8C4924" w:rsidRPr="00CD25BF" w:rsidRDefault="005A4C86">
      <w:pPr>
        <w:spacing w:after="0" w:line="408" w:lineRule="auto"/>
        <w:ind w:left="120"/>
        <w:jc w:val="center"/>
        <w:rPr>
          <w:lang w:val="ru-RU"/>
        </w:rPr>
      </w:pPr>
      <w:bookmarkStart w:id="1" w:name="80396ad5-8106-4cb6-8b70-17ca9308c5dd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МАОУ «СОШ№50 г. Улан-Удэ»</w:t>
      </w:r>
    </w:p>
    <w:p w:rsidR="008C4924" w:rsidRDefault="008C4924">
      <w:pPr>
        <w:spacing w:after="0"/>
        <w:ind w:left="120"/>
        <w:rPr>
          <w:lang w:val="ru-RU"/>
        </w:rPr>
      </w:pPr>
    </w:p>
    <w:p w:rsidR="005A4C86" w:rsidRPr="00CD25BF" w:rsidRDefault="005A4C86">
      <w:pPr>
        <w:spacing w:after="0"/>
        <w:ind w:left="120"/>
        <w:rPr>
          <w:lang w:val="ru-RU"/>
        </w:rPr>
      </w:pPr>
    </w:p>
    <w:p w:rsidR="008C4924" w:rsidRPr="00CD25BF" w:rsidRDefault="00200D5E">
      <w:pPr>
        <w:spacing w:after="0"/>
        <w:ind w:left="120"/>
        <w:rPr>
          <w:lang w:val="ru-RU"/>
        </w:rPr>
      </w:pPr>
      <w:r w:rsidRPr="00200D5E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25BF">
        <w:rPr>
          <w:rFonts w:ascii="Times New Roman" w:hAnsi="Times New Roman"/>
          <w:color w:val="000000"/>
          <w:sz w:val="28"/>
          <w:lang w:val="ru-RU"/>
        </w:rPr>
        <w:t xml:space="preserve"> 8941981)</w:t>
      </w: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9646BA">
        <w:rPr>
          <w:rFonts w:ascii="Times New Roman" w:hAnsi="Times New Roman"/>
          <w:color w:val="000000"/>
          <w:sz w:val="28"/>
          <w:lang w:val="ru-RU"/>
        </w:rPr>
        <w:t>2</w:t>
      </w:r>
      <w:r w:rsidRPr="00CD25BF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1A2B2F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CD25BF">
        <w:rPr>
          <w:rFonts w:ascii="Times New Roman" w:hAnsi="Times New Roman"/>
          <w:b/>
          <w:color w:val="000000"/>
          <w:sz w:val="28"/>
          <w:lang w:val="ru-RU"/>
        </w:rPr>
        <w:t>г. Улан-Удэ</w:t>
      </w:r>
      <w:bookmarkEnd w:id="3"/>
      <w:r w:rsidRPr="00CD25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CD25B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bookmarkStart w:id="5" w:name="block-72171174"/>
      <w:r w:rsidRPr="00CD25BF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C4924" w:rsidRPr="00CD25BF" w:rsidRDefault="008C4924">
      <w:pPr>
        <w:spacing w:after="0" w:line="264" w:lineRule="auto"/>
        <w:ind w:left="120"/>
        <w:rPr>
          <w:lang w:val="ru-RU"/>
        </w:rPr>
      </w:pPr>
    </w:p>
    <w:p w:rsidR="008C4924" w:rsidRPr="00CD25BF" w:rsidRDefault="001A2B2F">
      <w:pPr>
        <w:spacing w:after="0" w:line="264" w:lineRule="auto"/>
        <w:ind w:left="120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8C4924" w:rsidRPr="00CD25BF" w:rsidRDefault="008C4924">
      <w:pPr>
        <w:spacing w:after="0" w:line="264" w:lineRule="auto"/>
        <w:ind w:left="120"/>
        <w:jc w:val="both"/>
        <w:rPr>
          <w:lang w:val="ru-RU"/>
        </w:rPr>
      </w:pP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C4924" w:rsidRPr="005A4C86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5A4C86">
        <w:rPr>
          <w:rFonts w:ascii="Times New Roman" w:hAnsi="Times New Roman"/>
          <w:color w:val="000000"/>
          <w:sz w:val="28"/>
          <w:lang w:val="ru-RU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C4924" w:rsidRPr="00CD25BF" w:rsidRDefault="001A2B2F">
      <w:pPr>
        <w:spacing w:after="0" w:line="257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C4924" w:rsidRPr="00CD25BF" w:rsidRDefault="001A2B2F">
      <w:pPr>
        <w:spacing w:after="0" w:line="257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C4924" w:rsidRPr="00CD25BF" w:rsidRDefault="001A2B2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C4924" w:rsidRPr="00CD25BF" w:rsidRDefault="001A2B2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C4924" w:rsidRPr="00CD25BF" w:rsidRDefault="001A2B2F">
      <w:pPr>
        <w:spacing w:after="0" w:line="257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окружающего мира</w:t>
      </w:r>
      <w:r w:rsidR="005A4C86">
        <w:rPr>
          <w:rFonts w:ascii="Times New Roman" w:hAnsi="Times New Roman"/>
          <w:color w:val="000000"/>
          <w:sz w:val="28"/>
          <w:lang w:val="ru-RU"/>
        </w:rPr>
        <w:t xml:space="preserve"> во 2 классе - 68 часов (2 часа в неделю). </w:t>
      </w:r>
      <w:r w:rsidRPr="00CD25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4924" w:rsidRPr="00CD25BF" w:rsidRDefault="008C4924">
      <w:pPr>
        <w:rPr>
          <w:lang w:val="ru-RU"/>
        </w:rPr>
        <w:sectPr w:rsidR="008C4924" w:rsidRPr="00CD25BF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Pr="00CD25BF" w:rsidRDefault="001A2B2F">
      <w:pPr>
        <w:spacing w:after="0" w:line="264" w:lineRule="auto"/>
        <w:ind w:left="120"/>
        <w:jc w:val="both"/>
        <w:rPr>
          <w:lang w:val="ru-RU"/>
        </w:rPr>
      </w:pPr>
      <w:bookmarkStart w:id="6" w:name="block-72171177"/>
      <w:bookmarkEnd w:id="5"/>
      <w:r w:rsidRPr="00CD25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C4924" w:rsidRPr="00CD25BF" w:rsidRDefault="008C4924">
      <w:pPr>
        <w:spacing w:after="0" w:line="264" w:lineRule="auto"/>
        <w:ind w:left="120"/>
        <w:jc w:val="both"/>
        <w:rPr>
          <w:lang w:val="ru-RU"/>
        </w:rPr>
      </w:pPr>
    </w:p>
    <w:p w:rsidR="008C4924" w:rsidRPr="005A4C86" w:rsidRDefault="001A2B2F">
      <w:pPr>
        <w:spacing w:after="0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C4924" w:rsidRPr="005A4C86" w:rsidRDefault="001A2B2F">
      <w:pPr>
        <w:spacing w:after="0" w:line="257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C4924" w:rsidRPr="005A4C86" w:rsidRDefault="001A2B2F">
      <w:pPr>
        <w:spacing w:after="0" w:line="257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C4924" w:rsidRDefault="001A2B2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840E4" w:rsidRDefault="008840E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840E4" w:rsidRDefault="008840E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840E4" w:rsidRPr="005A4C86" w:rsidRDefault="008840E4">
      <w:pPr>
        <w:spacing w:after="0" w:line="264" w:lineRule="auto"/>
        <w:ind w:firstLine="600"/>
        <w:jc w:val="both"/>
        <w:rPr>
          <w:lang w:val="ru-RU"/>
        </w:rPr>
      </w:pPr>
    </w:p>
    <w:p w:rsidR="008C4924" w:rsidRPr="005A4C86" w:rsidRDefault="001A2B2F">
      <w:pPr>
        <w:spacing w:after="0" w:line="264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Правила безопасной жизнедеятельности.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C4924" w:rsidRPr="005A4C86" w:rsidRDefault="008C4924">
      <w:pPr>
        <w:spacing w:after="0" w:line="264" w:lineRule="auto"/>
        <w:ind w:left="120"/>
        <w:jc w:val="both"/>
        <w:rPr>
          <w:lang w:val="ru-RU"/>
        </w:rPr>
      </w:pPr>
    </w:p>
    <w:p w:rsidR="008C4924" w:rsidRPr="005A4C86" w:rsidRDefault="001A2B2F">
      <w:pPr>
        <w:spacing w:after="0" w:line="264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8C4924" w:rsidRPr="005A4C86" w:rsidRDefault="001A2B2F">
      <w:pPr>
        <w:spacing w:after="0" w:line="264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C4924" w:rsidRPr="005A4C86" w:rsidRDefault="001A2B2F">
      <w:pPr>
        <w:spacing w:after="0" w:line="264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4924" w:rsidRPr="005A4C86" w:rsidRDefault="001A2B2F">
      <w:pPr>
        <w:spacing w:after="0" w:line="264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пределах изученного);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8C4924" w:rsidRPr="005A4C86" w:rsidRDefault="001A2B2F">
      <w:pPr>
        <w:spacing w:after="0" w:line="252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lastRenderedPageBreak/>
        <w:t>используя текстовую информацию, заполнять таблицы; дополнять схемы;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8C4924" w:rsidRPr="005A4C86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5A4C86" w:rsidRDefault="001A2B2F">
      <w:pPr>
        <w:spacing w:after="0" w:line="252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8C4924" w:rsidRPr="005A4C86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5A4C86" w:rsidRDefault="001A2B2F">
      <w:pPr>
        <w:spacing w:after="0" w:line="252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8C4924" w:rsidRPr="005A4C86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5A4C86" w:rsidRDefault="001A2B2F">
      <w:pPr>
        <w:spacing w:after="0" w:line="252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lastRenderedPageBreak/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8C4924" w:rsidRPr="005A4C86" w:rsidRDefault="001A2B2F">
      <w:pPr>
        <w:spacing w:after="0" w:line="264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8C4924" w:rsidRPr="005A4C86" w:rsidRDefault="008C4924">
      <w:pPr>
        <w:spacing w:after="0" w:line="264" w:lineRule="auto"/>
        <w:ind w:left="120"/>
        <w:jc w:val="both"/>
        <w:rPr>
          <w:lang w:val="ru-RU"/>
        </w:rPr>
      </w:pPr>
    </w:p>
    <w:p w:rsidR="008C4924" w:rsidRPr="005A4C86" w:rsidRDefault="008C4924">
      <w:pPr>
        <w:rPr>
          <w:lang w:val="ru-RU"/>
        </w:rPr>
        <w:sectPr w:rsidR="008C4924" w:rsidRPr="005A4C86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Pr="005A4C86" w:rsidRDefault="001A2B2F">
      <w:pPr>
        <w:spacing w:after="0"/>
        <w:ind w:left="120"/>
        <w:jc w:val="both"/>
        <w:rPr>
          <w:lang w:val="ru-RU"/>
        </w:rPr>
      </w:pPr>
      <w:bookmarkStart w:id="7" w:name="block-72171178"/>
      <w:bookmarkEnd w:id="6"/>
      <w:r w:rsidRPr="005A4C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8C4924" w:rsidRPr="005A4C86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5A4C86" w:rsidRDefault="001A2B2F">
      <w:pPr>
        <w:spacing w:after="0" w:line="269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C4924" w:rsidRPr="005A4C86" w:rsidRDefault="001A2B2F">
      <w:pPr>
        <w:spacing w:after="0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4C86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8C4924" w:rsidRPr="005A4C86" w:rsidRDefault="001A2B2F">
      <w:pPr>
        <w:spacing w:after="0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4C8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8C4924" w:rsidRPr="005A4C86" w:rsidRDefault="001A2B2F">
      <w:pPr>
        <w:spacing w:after="0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4C8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8C4924" w:rsidRPr="005A4C86" w:rsidRDefault="001A2B2F" w:rsidP="008840E4">
      <w:pPr>
        <w:spacing w:after="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4C86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5A4C86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8C4924" w:rsidRPr="005A4C86" w:rsidRDefault="001A2B2F">
      <w:pPr>
        <w:spacing w:after="0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4C8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8C4924" w:rsidRPr="005A4C86" w:rsidRDefault="001A2B2F">
      <w:pPr>
        <w:spacing w:after="0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4C8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8C4924" w:rsidRPr="005A4C86" w:rsidRDefault="001A2B2F">
      <w:pPr>
        <w:spacing w:after="0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4C8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C4924" w:rsidRDefault="001A2B2F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8840E4" w:rsidRPr="005A4C86" w:rsidRDefault="008840E4">
      <w:pPr>
        <w:spacing w:after="0" w:line="257" w:lineRule="auto"/>
        <w:ind w:firstLine="600"/>
        <w:jc w:val="both"/>
        <w:rPr>
          <w:lang w:val="ru-RU"/>
        </w:rPr>
      </w:pPr>
    </w:p>
    <w:p w:rsidR="008C4924" w:rsidRPr="005A4C86" w:rsidRDefault="001A2B2F">
      <w:pPr>
        <w:spacing w:after="0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C4924" w:rsidRPr="005A4C86" w:rsidRDefault="001A2B2F">
      <w:pPr>
        <w:spacing w:after="0" w:line="257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4924" w:rsidRPr="005A4C86" w:rsidRDefault="001A2B2F">
      <w:pPr>
        <w:spacing w:after="0" w:line="257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8C4924" w:rsidRPr="005A4C86" w:rsidRDefault="001A2B2F">
      <w:pPr>
        <w:spacing w:after="0" w:line="269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A4C86">
        <w:rPr>
          <w:rFonts w:ascii="Times New Roman" w:hAnsi="Times New Roman"/>
          <w:color w:val="000000"/>
          <w:sz w:val="28"/>
          <w:lang w:val="ru-RU"/>
        </w:rPr>
        <w:t>: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C4924" w:rsidRPr="005A4C86" w:rsidRDefault="001A2B2F">
      <w:pPr>
        <w:spacing w:after="0" w:line="269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8C4924" w:rsidRPr="005A4C86" w:rsidRDefault="001A2B2F">
      <w:pPr>
        <w:spacing w:after="0" w:line="269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C4924" w:rsidRPr="005A4C86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5A4C86" w:rsidRDefault="001A2B2F">
      <w:pPr>
        <w:spacing w:after="0" w:line="252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4924" w:rsidRPr="005A4C86" w:rsidRDefault="001A2B2F">
      <w:pPr>
        <w:spacing w:after="0" w:line="252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8C4924" w:rsidRPr="005A4C86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5A4C86" w:rsidRDefault="001A2B2F">
      <w:pPr>
        <w:spacing w:after="0" w:line="252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4924" w:rsidRPr="005A4C86" w:rsidRDefault="001A2B2F">
      <w:pPr>
        <w:spacing w:after="0" w:line="252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C4924" w:rsidRPr="005A4C86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5A4C86" w:rsidRDefault="001A2B2F">
      <w:pPr>
        <w:spacing w:after="0" w:line="252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8C4924" w:rsidRPr="005A4C86" w:rsidRDefault="001A2B2F">
      <w:pPr>
        <w:spacing w:after="0" w:line="252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оценивать целесообразность выбранных способов действия, при необходимости</w:t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8C4924" w:rsidRPr="005A4C86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5A4C86" w:rsidRDefault="001A2B2F">
      <w:pPr>
        <w:spacing w:after="0" w:line="257" w:lineRule="auto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8C4924" w:rsidRPr="005A4C86" w:rsidRDefault="008C4924">
      <w:pPr>
        <w:spacing w:after="0"/>
        <w:ind w:left="120"/>
        <w:jc w:val="both"/>
        <w:rPr>
          <w:lang w:val="ru-RU"/>
        </w:rPr>
      </w:pPr>
    </w:p>
    <w:p w:rsidR="008C4924" w:rsidRPr="005A4C86" w:rsidRDefault="001A2B2F">
      <w:pPr>
        <w:spacing w:after="0"/>
        <w:ind w:left="120"/>
        <w:jc w:val="both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5A4C86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8C4924" w:rsidRPr="005A4C86" w:rsidRDefault="001A2B2F">
      <w:pPr>
        <w:spacing w:after="0" w:line="257" w:lineRule="auto"/>
        <w:ind w:firstLine="600"/>
        <w:jc w:val="both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8C4924" w:rsidRPr="005A4C86" w:rsidRDefault="008C4924">
      <w:pPr>
        <w:rPr>
          <w:lang w:val="ru-RU"/>
        </w:rPr>
        <w:sectPr w:rsidR="008C4924" w:rsidRPr="005A4C86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Default="001A2B2F">
      <w:pPr>
        <w:spacing w:after="0"/>
        <w:ind w:left="120"/>
      </w:pPr>
      <w:bookmarkStart w:id="8" w:name="block-72171176"/>
      <w:bookmarkEnd w:id="7"/>
      <w:r w:rsidRPr="005A4C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4924" w:rsidRDefault="001A2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8C492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924" w:rsidRDefault="008C49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924" w:rsidRDefault="008C492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49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/>
              <w:ind w:left="135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49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/>
              <w:ind w:left="135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/>
              <w:ind w:left="135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49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/>
              <w:ind w:left="135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/>
              <w:ind w:left="135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</w:tbl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72171180"/>
      <w:bookmarkEnd w:id="8"/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C4924" w:rsidRPr="005A4C86" w:rsidRDefault="001A2B2F">
      <w:pPr>
        <w:spacing w:after="0"/>
        <w:ind w:left="120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8C4924" w:rsidRDefault="001A2B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2852"/>
        <w:gridCol w:w="946"/>
        <w:gridCol w:w="1841"/>
        <w:gridCol w:w="1910"/>
        <w:gridCol w:w="1347"/>
        <w:gridCol w:w="4243"/>
      </w:tblGrid>
      <w:tr w:rsidR="008840E4" w:rsidTr="008840E4">
        <w:trPr>
          <w:trHeight w:val="144"/>
          <w:tblCellSpacing w:w="20" w:type="nil"/>
        </w:trPr>
        <w:tc>
          <w:tcPr>
            <w:tcW w:w="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40E4" w:rsidRDefault="008840E4" w:rsidP="008840E4">
            <w:pPr>
              <w:spacing w:after="0"/>
              <w:ind w:left="135"/>
            </w:pPr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0E4" w:rsidRDefault="008840E4" w:rsidP="00884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0E4" w:rsidRDefault="008840E4" w:rsidP="008840E4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0E4" w:rsidRDefault="008840E4" w:rsidP="00884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40E4" w:rsidRDefault="008840E4" w:rsidP="008840E4"/>
        </w:tc>
      </w:tr>
      <w:tr w:rsidR="008840E4" w:rsidRP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8840E4" w:rsidRDefault="008840E4" w:rsidP="008840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84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«Где мы живем?» (4 ч.)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rPr>
                <w:lang w:val="ru-RU"/>
              </w:rPr>
            </w:pPr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страна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Город и село. Экскурсия по селу,урок вне школы.ОБЖ соблюдение  пдд.</w:t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«Родной город»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Природа и рукотворный мир.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Проверим себя и оценим свои достижения.Проверочная работа по разделу « Где мы живём?»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8840E4" w:rsidRDefault="008840E4" w:rsidP="008840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84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«Природа» (20 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8840E4" w:rsidP="008840E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Живая и неживая природа.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Явления природы. Практическая работа №1 Знакомство с устройством термометра, измерение температуры воздуха, воды и тела человека.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0979DA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погода?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гости к осени (экскурсия) ,урок  вне школы.ОБЖ соблюдение  пдд.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2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2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 гости к осени. Живая природа осенью. </w:t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Перелётные птицы.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2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2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Звёздное небо.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2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2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Заглянем в кладовые Земли. Практическая работа №2 Исследование с помощью лупы состава гранита, рассматривание образцов полевого шпата, кварца, слюды.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0979DA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2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2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 воздух и про воду. Экскурсия к водоёму,урок вне школы.ОБЖ соблюдение  правил поведения у водоёмов.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2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2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 воду. Вода в жизни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3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3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Какие бывают растения. Какие бывают растения</w:t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Практическая работа №3 Определение растений с помощью атласа-определителя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0979DA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3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3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Какие бывают животные?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3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3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Невидимые нити в природе.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3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3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3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3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4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4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Комнатные растения. Практическая работа №4 Освоение приёмов ухода за комнатными растениями в соответствии с инструкцией.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0979DA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4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4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Животные живого уголка.  Практическая работа №5 Освоение приёмов содержания животных живого уголка в соответствии с инструкциями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0979DA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4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4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Про кошек и собак.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4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4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Красная книга.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4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4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Будь природе другом!  Проект «Красная книга, или Возьмём под защиту»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5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5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Проверим себя и оценим свои достижения.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Проверочная работа  по разделу «Природа»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0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Pr="000979DA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200D5E" w:rsidP="008840E4">
            <w:pPr>
              <w:spacing w:after="0"/>
              <w:ind w:left="135"/>
              <w:rPr>
                <w:lang w:val="ru-RU"/>
              </w:rPr>
            </w:pPr>
            <w:hyperlink r:id="rId52" w:history="1">
              <w:r w:rsidR="008840E4" w:rsidRPr="00F418E0">
                <w:rPr>
                  <w:rStyle w:val="ab"/>
                </w:rPr>
                <w:t>https</w:t>
              </w:r>
              <w:r w:rsidR="008840E4" w:rsidRPr="008840E4">
                <w:rPr>
                  <w:rStyle w:val="ab"/>
                  <w:lang w:val="ru-RU"/>
                </w:rPr>
                <w:t>://</w:t>
              </w:r>
              <w:r w:rsidR="008840E4" w:rsidRPr="00F418E0">
                <w:rPr>
                  <w:rStyle w:val="ab"/>
                </w:rPr>
                <w:t>resh</w:t>
              </w:r>
              <w:r w:rsidR="008840E4" w:rsidRPr="008840E4">
                <w:rPr>
                  <w:rStyle w:val="ab"/>
                  <w:lang w:val="ru-RU"/>
                </w:rPr>
                <w:t>.</w:t>
              </w:r>
              <w:r w:rsidR="008840E4" w:rsidRPr="00F418E0">
                <w:rPr>
                  <w:rStyle w:val="ab"/>
                </w:rPr>
                <w:t>edu</w:t>
              </w:r>
              <w:r w:rsidR="008840E4" w:rsidRPr="008840E4">
                <w:rPr>
                  <w:rStyle w:val="ab"/>
                  <w:lang w:val="ru-RU"/>
                </w:rPr>
                <w:t>.</w:t>
              </w:r>
              <w:r w:rsidR="008840E4" w:rsidRPr="00F418E0">
                <w:rPr>
                  <w:rStyle w:val="ab"/>
                </w:rPr>
                <w:t>ru</w:t>
              </w:r>
              <w:r w:rsidR="008840E4" w:rsidRPr="008840E4">
                <w:rPr>
                  <w:rStyle w:val="ab"/>
                  <w:lang w:val="ru-RU"/>
                </w:rPr>
                <w:t>/</w:t>
              </w:r>
              <w:r w:rsidR="008840E4" w:rsidRPr="00F418E0">
                <w:rPr>
                  <w:rStyle w:val="ab"/>
                </w:rPr>
                <w:t>subject</w:t>
              </w:r>
              <w:r w:rsidR="008840E4" w:rsidRPr="008840E4">
                <w:rPr>
                  <w:rStyle w:val="ab"/>
                  <w:lang w:val="ru-RU"/>
                </w:rPr>
                <w:t>/43/2/</w:t>
              </w:r>
            </w:hyperlink>
            <w:r w:rsidR="008840E4" w:rsidRPr="008840E4">
              <w:rPr>
                <w:lang w:val="ru-RU"/>
              </w:rPr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5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RP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8840E4" w:rsidRDefault="008840E4" w:rsidP="008840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84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«Жизнь города и села» (9 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Pr="000A55A1" w:rsidRDefault="008840E4" w:rsidP="008840E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rPr>
                <w:lang w:val="ru-RU"/>
              </w:rPr>
            </w:pPr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экономика?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5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5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Из чего что сделано?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5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5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Как построить дом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5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5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Какой бывает транспорт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6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6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и образование.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6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6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Все профессии важны. Закрепление изученных орфограмм.  Проект «Профессии</w:t>
            </w:r>
            <w:r w:rsidRPr="000A55A1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6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6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гости к зиме (экскурсия), урок вне школы.ОБЖ соблюдение  пдд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6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6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гости к зиме. Живая  и неживая природа зимой.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6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6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Проверим себя и свои достижения по разделу «Жизнь города и села»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7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7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RP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8840E4" w:rsidRDefault="008840E4" w:rsidP="008840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84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«Здоровье и безопасность» (9 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8840E4" w:rsidP="008840E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ind w:left="135"/>
              <w:rPr>
                <w:lang w:val="ru-RU"/>
              </w:rPr>
            </w:pPr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тела человека.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7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7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Если хочешь быть здоров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7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7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Берегись автомобиля!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7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7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Школа пешехода. Практическая работа №6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Отработка правил перехода улицы.ОБЖ соблюдение  пдд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0979DA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7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7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опасности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8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8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Пожар!ОБЖ соблюдение  пдд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8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8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 воде и в лесу.ОБЖ соблюдение  правил поведения в лесу и на воде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8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8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Опасные незнакомцы.ОБЖ соблюдение  правил поведения с незнакомыми людьми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8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8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Проверим себя и оценим свои достижения. Проверочная работа  по разделу «Здоровье и безопасность»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Pr="000979DA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8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8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8840E4" w:rsidRDefault="008840E4" w:rsidP="008840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84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«Общение» ( 7 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8840E4" w:rsidP="008840E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Наша дружная семья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9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9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 Проект «Родословная»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9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9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школе.ОБЖ соблюдение  правил поведения в школе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9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9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вежливости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9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9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Ты и твои друзья.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9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9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Мы – зрители и пассажиры.ОБЖ соблюдение  правил поведения в транспорте.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0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0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Проверим себя и оценим свои достижения.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Проверочная работа  по разделу «Общение»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Pr="000979DA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0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0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Pr="008840E4" w:rsidRDefault="008840E4" w:rsidP="008840E4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8840E4" w:rsidRDefault="00A63701" w:rsidP="008840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«Путешествия» (19</w:t>
            </w:r>
            <w:r w:rsidR="008840E4" w:rsidRPr="008840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8840E4" w:rsidP="008840E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Посмотрите вокруг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0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0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Ориентирование на местностиурок вне школы ( экскурсия)ОБЖ правила поведения с растениями и животными.</w:t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 xml:space="preserve">Практическая работа №7 Знакомство с устройством компаса и правилами работы с ним.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Pr="000979DA" w:rsidRDefault="008840E4" w:rsidP="008840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0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0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Ориентирование по солнцу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0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0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Формы земной поверхности.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1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1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Водные богатства.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1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1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гости к весне.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1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1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Россия на карте. Практическая работа № 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Приёмы чтения карты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1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1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«Города России»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1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1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Москве.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2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2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 Кремль.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2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2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Город на Неве.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2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2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планете.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2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2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2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2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Страны мира.  Проект «Страны мира»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3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3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Впереди лето. ОБЖ правила поведения с растениями и животными.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32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33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A55A1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Тест на годовой промежуточной аттестации в форме теста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34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35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8840E4" w:rsidRPr="000A55A1" w:rsidRDefault="008840E4" w:rsidP="008840E4">
            <w:pPr>
              <w:spacing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A55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36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37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0979DA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Презентация проектов «Родословная», «Города России», «Страны мира». </w:t>
            </w:r>
            <w:r w:rsidRPr="000979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Представление результатов проектной деятельности.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0979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38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39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bottom"/>
          </w:tcPr>
          <w:p w:rsidR="008840E4" w:rsidRPr="008840E4" w:rsidRDefault="008840E4" w:rsidP="008840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A55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Презентация проектов «Родословная», «Города России», «Страны мира». </w:t>
            </w:r>
            <w:r w:rsidRPr="008840E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Представление результатов проектной деятельности.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</w:pPr>
          </w:p>
        </w:tc>
        <w:tc>
          <w:tcPr>
            <w:tcW w:w="4243" w:type="dxa"/>
            <w:tcMar>
              <w:top w:w="50" w:type="dxa"/>
              <w:left w:w="100" w:type="dxa"/>
            </w:tcMar>
            <w:vAlign w:val="center"/>
          </w:tcPr>
          <w:p w:rsidR="008840E4" w:rsidRPr="00EF5DAD" w:rsidRDefault="00200D5E" w:rsidP="008840E4">
            <w:pPr>
              <w:spacing w:after="0"/>
              <w:ind w:left="135"/>
            </w:pPr>
            <w:hyperlink r:id="rId140" w:history="1">
              <w:r w:rsidR="008840E4" w:rsidRPr="00F418E0">
                <w:rPr>
                  <w:rStyle w:val="ab"/>
                </w:rPr>
                <w:t>https://resh.edu.ru/subject/43/2/</w:t>
              </w:r>
            </w:hyperlink>
            <w:r w:rsidR="008840E4" w:rsidRPr="00EF5DAD">
              <w:t xml:space="preserve"> </w:t>
            </w:r>
          </w:p>
          <w:p w:rsidR="008840E4" w:rsidRDefault="00200D5E" w:rsidP="008840E4">
            <w:pPr>
              <w:spacing w:after="0"/>
              <w:ind w:left="135"/>
            </w:pPr>
            <w:hyperlink r:id="rId141" w:anchor="program-2-klass" w:history="1">
              <w:r w:rsidR="008840E4" w:rsidRPr="00F418E0">
                <w:rPr>
                  <w:rStyle w:val="ab"/>
                </w:rPr>
                <w:t>https://www.yaklass.ru/p/okruzhayushchij-mir#program-2-klass</w:t>
              </w:r>
            </w:hyperlink>
          </w:p>
        </w:tc>
      </w:tr>
      <w:tr w:rsidR="008840E4" w:rsidTr="00884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0E4" w:rsidRPr="00EF5DAD" w:rsidRDefault="008840E4" w:rsidP="008840E4">
            <w:pPr>
              <w:spacing w:after="0"/>
              <w:ind w:left="135"/>
              <w:rPr>
                <w:lang w:val="ru-RU"/>
              </w:rPr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 w:rsidRPr="00EF5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40E4" w:rsidRDefault="008840E4" w:rsidP="00884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40E4" w:rsidRDefault="008840E4" w:rsidP="008840E4"/>
        </w:tc>
      </w:tr>
    </w:tbl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840E4" w:rsidRDefault="008840E4">
      <w:pPr>
        <w:spacing w:after="0"/>
        <w:ind w:left="120"/>
      </w:pPr>
    </w:p>
    <w:p w:rsidR="008C4924" w:rsidRDefault="008C4924">
      <w:pPr>
        <w:sectPr w:rsidR="008C49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4924" w:rsidRPr="008840E4" w:rsidRDefault="001A2B2F" w:rsidP="008840E4">
      <w:pPr>
        <w:spacing w:before="199" w:after="199" w:line="336" w:lineRule="auto"/>
        <w:ind w:left="120"/>
        <w:rPr>
          <w:lang w:val="ru-RU"/>
        </w:rPr>
      </w:pPr>
      <w:bookmarkStart w:id="10" w:name="block-72171181"/>
      <w:bookmarkEnd w:id="9"/>
      <w:r w:rsidRPr="005A4C86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  <w:r w:rsidRPr="008840E4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8C4924" w:rsidRDefault="001A2B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6853"/>
      </w:tblGrid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/>
              <w:ind w:left="272"/>
              <w:rPr>
                <w:lang w:val="ru-RU"/>
              </w:rPr>
            </w:pPr>
            <w:r w:rsidRPr="005A4C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C4924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8C4924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8C4924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8C4924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8C4924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8C4924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8C4924" w:rsidRPr="005A4C8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8C4924" w:rsidRPr="005A4C86" w:rsidRDefault="008C4924">
      <w:pPr>
        <w:spacing w:after="0"/>
        <w:ind w:left="120"/>
        <w:rPr>
          <w:lang w:val="ru-RU"/>
        </w:rPr>
      </w:pPr>
    </w:p>
    <w:p w:rsidR="008840E4" w:rsidRDefault="008840E4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72171182"/>
      <w:bookmarkEnd w:id="10"/>
    </w:p>
    <w:p w:rsidR="008840E4" w:rsidRDefault="008840E4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8840E4" w:rsidRDefault="008840E4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8840E4" w:rsidRDefault="008840E4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8840E4" w:rsidRDefault="008840E4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8C4924" w:rsidRDefault="001A2B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C4924" w:rsidRDefault="008C4924">
      <w:pPr>
        <w:spacing w:after="0"/>
        <w:ind w:left="120"/>
      </w:pPr>
    </w:p>
    <w:p w:rsidR="008C4924" w:rsidRDefault="001A2B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7816"/>
      </w:tblGrid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8C49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8C4924" w:rsidRPr="005A4C8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4924" w:rsidRPr="005A4C86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4C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8C4924" w:rsidRPr="005A4C86" w:rsidRDefault="008C4924">
      <w:pPr>
        <w:spacing w:after="0"/>
        <w:ind w:left="120"/>
        <w:rPr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72171183"/>
      <w:bookmarkEnd w:id="11"/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840E4" w:rsidRDefault="008840E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C4924" w:rsidRPr="005A4C86" w:rsidRDefault="001A2B2F">
      <w:pPr>
        <w:spacing w:after="0"/>
        <w:ind w:left="120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C4924" w:rsidRPr="005A4C86" w:rsidRDefault="001A2B2F">
      <w:pPr>
        <w:spacing w:after="0" w:line="480" w:lineRule="auto"/>
        <w:ind w:left="120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C4924" w:rsidRPr="005A4C86" w:rsidRDefault="001A2B2F">
      <w:pPr>
        <w:spacing w:after="0" w:line="480" w:lineRule="auto"/>
        <w:ind w:left="120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5A4C86">
        <w:rPr>
          <w:sz w:val="28"/>
          <w:lang w:val="ru-RU"/>
        </w:rPr>
        <w:br/>
      </w:r>
      <w:bookmarkStart w:id="13" w:name="12cc1628-0d25-4286-88bf-ee4d9ac08191"/>
      <w:bookmarkEnd w:id="13"/>
    </w:p>
    <w:p w:rsidR="008C4924" w:rsidRPr="005A4C86" w:rsidRDefault="008C4924">
      <w:pPr>
        <w:spacing w:after="0"/>
        <w:ind w:left="120"/>
        <w:rPr>
          <w:lang w:val="ru-RU"/>
        </w:rPr>
      </w:pPr>
    </w:p>
    <w:p w:rsidR="008C4924" w:rsidRPr="005A4C86" w:rsidRDefault="001A2B2F">
      <w:pPr>
        <w:spacing w:after="0" w:line="480" w:lineRule="auto"/>
        <w:ind w:left="120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C4924" w:rsidRPr="005A4C86" w:rsidRDefault="001A2B2F">
      <w:pPr>
        <w:spacing w:after="0" w:line="480" w:lineRule="auto"/>
        <w:ind w:left="120"/>
        <w:rPr>
          <w:lang w:val="ru-RU"/>
        </w:rPr>
      </w:pPr>
      <w:r w:rsidRPr="005A4C86">
        <w:rPr>
          <w:rFonts w:ascii="Times New Roman" w:hAnsi="Times New Roman"/>
          <w:color w:val="000000"/>
          <w:sz w:val="28"/>
          <w:lang w:val="ru-RU"/>
        </w:rPr>
        <w:t>Окружающий мир. Поурочные разработки к УМК А.А. Плешакова. Пособие для учителя. ФГОС.</w:t>
      </w:r>
      <w:r w:rsidRPr="005A4C86">
        <w:rPr>
          <w:sz w:val="28"/>
          <w:lang w:val="ru-RU"/>
        </w:rPr>
        <w:br/>
      </w:r>
      <w:bookmarkStart w:id="14" w:name="95f05c12-f0c4-4d54-885b-c56ae9683aa1"/>
      <w:bookmarkEnd w:id="14"/>
    </w:p>
    <w:p w:rsidR="008C4924" w:rsidRPr="005A4C86" w:rsidRDefault="008C4924">
      <w:pPr>
        <w:spacing w:after="0"/>
        <w:ind w:left="120"/>
        <w:rPr>
          <w:lang w:val="ru-RU"/>
        </w:rPr>
      </w:pPr>
    </w:p>
    <w:p w:rsidR="008C4924" w:rsidRPr="005A4C86" w:rsidRDefault="001A2B2F">
      <w:pPr>
        <w:spacing w:after="0" w:line="480" w:lineRule="auto"/>
        <w:ind w:left="120"/>
        <w:rPr>
          <w:lang w:val="ru-RU"/>
        </w:rPr>
      </w:pPr>
      <w:r w:rsidRPr="005A4C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4924" w:rsidRPr="005A4C86" w:rsidRDefault="001A2B2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5A4C8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5A4C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A4C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5A4C86">
        <w:rPr>
          <w:sz w:val="28"/>
          <w:lang w:val="ru-RU"/>
        </w:rPr>
        <w:br/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A4C8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A4C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A4C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4C86">
        <w:rPr>
          <w:rFonts w:ascii="Times New Roman" w:hAnsi="Times New Roman"/>
          <w:color w:val="000000"/>
          <w:sz w:val="28"/>
          <w:lang w:val="ru-RU"/>
        </w:rPr>
        <w:t>/</w:t>
      </w:r>
      <w:r w:rsidRPr="005A4C86">
        <w:rPr>
          <w:sz w:val="28"/>
          <w:lang w:val="ru-RU"/>
        </w:rPr>
        <w:br/>
      </w:r>
      <w:r w:rsidRPr="005A4C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A4C8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srtv</w:t>
      </w:r>
      <w:r w:rsidRPr="005A4C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fcior</w:t>
      </w:r>
      <w:r w:rsidRPr="005A4C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A4C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4C86">
        <w:rPr>
          <w:rFonts w:ascii="Times New Roman" w:hAnsi="Times New Roman"/>
          <w:color w:val="000000"/>
          <w:sz w:val="28"/>
          <w:lang w:val="ru-RU"/>
        </w:rPr>
        <w:t>/</w:t>
      </w:r>
      <w:r w:rsidRPr="005A4C86">
        <w:rPr>
          <w:sz w:val="28"/>
          <w:lang w:val="ru-RU"/>
        </w:rPr>
        <w:br/>
      </w:r>
      <w:bookmarkStart w:id="15" w:name="e2202d81-27be-4f22-aeb6-9d447e67c650"/>
      <w:r w:rsidRPr="005A4C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A4C8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5A4C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5A4C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A4C86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</w:p>
    <w:p w:rsidR="008C4924" w:rsidRDefault="008C4924">
      <w:pPr>
        <w:rPr>
          <w:lang w:val="ru-RU"/>
        </w:rPr>
      </w:pPr>
    </w:p>
    <w:p w:rsidR="00492D69" w:rsidRDefault="00492D69">
      <w:pPr>
        <w:rPr>
          <w:lang w:val="ru-RU"/>
        </w:rPr>
      </w:pPr>
    </w:p>
    <w:bookmarkEnd w:id="12"/>
    <w:p w:rsidR="001A2B2F" w:rsidRPr="005A4C86" w:rsidRDefault="001A2B2F">
      <w:pPr>
        <w:rPr>
          <w:lang w:val="ru-RU"/>
        </w:rPr>
      </w:pPr>
    </w:p>
    <w:sectPr w:rsidR="001A2B2F" w:rsidRPr="005A4C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2598"/>
    <w:multiLevelType w:val="multilevel"/>
    <w:tmpl w:val="E04C7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B565F1"/>
    <w:multiLevelType w:val="multilevel"/>
    <w:tmpl w:val="44A01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4159FC"/>
    <w:multiLevelType w:val="multilevel"/>
    <w:tmpl w:val="B6A0B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280B7B"/>
    <w:multiLevelType w:val="multilevel"/>
    <w:tmpl w:val="5F78E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1F5921"/>
    <w:multiLevelType w:val="multilevel"/>
    <w:tmpl w:val="2E46C0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514123"/>
    <w:multiLevelType w:val="multilevel"/>
    <w:tmpl w:val="2F5E8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F10FAC"/>
    <w:multiLevelType w:val="multilevel"/>
    <w:tmpl w:val="FDF8A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994A61"/>
    <w:multiLevelType w:val="multilevel"/>
    <w:tmpl w:val="6BE6D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EF2488"/>
    <w:multiLevelType w:val="multilevel"/>
    <w:tmpl w:val="490A6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241571"/>
    <w:multiLevelType w:val="multilevel"/>
    <w:tmpl w:val="8BD26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3F6CE7"/>
    <w:multiLevelType w:val="multilevel"/>
    <w:tmpl w:val="7506F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D31E80"/>
    <w:multiLevelType w:val="multilevel"/>
    <w:tmpl w:val="A28C8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A677EE"/>
    <w:multiLevelType w:val="multilevel"/>
    <w:tmpl w:val="55261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A71630"/>
    <w:multiLevelType w:val="multilevel"/>
    <w:tmpl w:val="D4E04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D63978"/>
    <w:multiLevelType w:val="multilevel"/>
    <w:tmpl w:val="C5087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385816"/>
    <w:multiLevelType w:val="multilevel"/>
    <w:tmpl w:val="1444C4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DF4875"/>
    <w:multiLevelType w:val="multilevel"/>
    <w:tmpl w:val="C360B42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2646C1"/>
    <w:multiLevelType w:val="multilevel"/>
    <w:tmpl w:val="27CE7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5C3C72"/>
    <w:multiLevelType w:val="multilevel"/>
    <w:tmpl w:val="366E6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AFF290F"/>
    <w:multiLevelType w:val="multilevel"/>
    <w:tmpl w:val="AFB42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2B4C18"/>
    <w:multiLevelType w:val="multilevel"/>
    <w:tmpl w:val="E68C3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CA777C"/>
    <w:multiLevelType w:val="multilevel"/>
    <w:tmpl w:val="1FB01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0F4ABD"/>
    <w:multiLevelType w:val="multilevel"/>
    <w:tmpl w:val="E30CC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C084BDA"/>
    <w:multiLevelType w:val="multilevel"/>
    <w:tmpl w:val="5C1402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D71146"/>
    <w:multiLevelType w:val="multilevel"/>
    <w:tmpl w:val="D7B6F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375F05"/>
    <w:multiLevelType w:val="multilevel"/>
    <w:tmpl w:val="259AD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7A5C4B"/>
    <w:multiLevelType w:val="multilevel"/>
    <w:tmpl w:val="FA7E4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27653A"/>
    <w:multiLevelType w:val="multilevel"/>
    <w:tmpl w:val="6DCED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A310AE"/>
    <w:multiLevelType w:val="multilevel"/>
    <w:tmpl w:val="0CA20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7044BB"/>
    <w:multiLevelType w:val="multilevel"/>
    <w:tmpl w:val="E8824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0F4AA0"/>
    <w:multiLevelType w:val="multilevel"/>
    <w:tmpl w:val="2EBC6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E84846"/>
    <w:multiLevelType w:val="multilevel"/>
    <w:tmpl w:val="E9D42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5462411"/>
    <w:multiLevelType w:val="multilevel"/>
    <w:tmpl w:val="C3540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392B1B"/>
    <w:multiLevelType w:val="multilevel"/>
    <w:tmpl w:val="CE8ECFD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A15BFC"/>
    <w:multiLevelType w:val="multilevel"/>
    <w:tmpl w:val="5150D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7725CA"/>
    <w:multiLevelType w:val="multilevel"/>
    <w:tmpl w:val="E8A48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C34867"/>
    <w:multiLevelType w:val="multilevel"/>
    <w:tmpl w:val="95F69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144EB4"/>
    <w:multiLevelType w:val="multilevel"/>
    <w:tmpl w:val="3056A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E52B59"/>
    <w:multiLevelType w:val="multilevel"/>
    <w:tmpl w:val="67243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3A3156"/>
    <w:multiLevelType w:val="multilevel"/>
    <w:tmpl w:val="ECE0EB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871307"/>
    <w:multiLevelType w:val="multilevel"/>
    <w:tmpl w:val="4A1A38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ACA5C61"/>
    <w:multiLevelType w:val="multilevel"/>
    <w:tmpl w:val="9E663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E83F93"/>
    <w:multiLevelType w:val="multilevel"/>
    <w:tmpl w:val="4030BC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4701D7"/>
    <w:multiLevelType w:val="multilevel"/>
    <w:tmpl w:val="7C181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6912FF"/>
    <w:multiLevelType w:val="multilevel"/>
    <w:tmpl w:val="D07A7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D4D4B30"/>
    <w:multiLevelType w:val="multilevel"/>
    <w:tmpl w:val="4F98E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9"/>
  </w:num>
  <w:num w:numId="3">
    <w:abstractNumId w:val="16"/>
  </w:num>
  <w:num w:numId="4">
    <w:abstractNumId w:val="40"/>
  </w:num>
  <w:num w:numId="5">
    <w:abstractNumId w:val="18"/>
  </w:num>
  <w:num w:numId="6">
    <w:abstractNumId w:val="15"/>
  </w:num>
  <w:num w:numId="7">
    <w:abstractNumId w:val="21"/>
  </w:num>
  <w:num w:numId="8">
    <w:abstractNumId w:val="11"/>
  </w:num>
  <w:num w:numId="9">
    <w:abstractNumId w:val="37"/>
  </w:num>
  <w:num w:numId="10">
    <w:abstractNumId w:val="26"/>
  </w:num>
  <w:num w:numId="11">
    <w:abstractNumId w:val="43"/>
  </w:num>
  <w:num w:numId="12">
    <w:abstractNumId w:val="12"/>
  </w:num>
  <w:num w:numId="13">
    <w:abstractNumId w:val="4"/>
  </w:num>
  <w:num w:numId="14">
    <w:abstractNumId w:val="2"/>
  </w:num>
  <w:num w:numId="15">
    <w:abstractNumId w:val="33"/>
  </w:num>
  <w:num w:numId="16">
    <w:abstractNumId w:val="44"/>
  </w:num>
  <w:num w:numId="17">
    <w:abstractNumId w:val="10"/>
  </w:num>
  <w:num w:numId="18">
    <w:abstractNumId w:val="8"/>
  </w:num>
  <w:num w:numId="19">
    <w:abstractNumId w:val="5"/>
  </w:num>
  <w:num w:numId="20">
    <w:abstractNumId w:val="6"/>
  </w:num>
  <w:num w:numId="21">
    <w:abstractNumId w:val="22"/>
  </w:num>
  <w:num w:numId="22">
    <w:abstractNumId w:val="20"/>
  </w:num>
  <w:num w:numId="23">
    <w:abstractNumId w:val="1"/>
  </w:num>
  <w:num w:numId="24">
    <w:abstractNumId w:val="29"/>
  </w:num>
  <w:num w:numId="25">
    <w:abstractNumId w:val="45"/>
  </w:num>
  <w:num w:numId="26">
    <w:abstractNumId w:val="32"/>
  </w:num>
  <w:num w:numId="27">
    <w:abstractNumId w:val="42"/>
  </w:num>
  <w:num w:numId="28">
    <w:abstractNumId w:val="13"/>
  </w:num>
  <w:num w:numId="29">
    <w:abstractNumId w:val="41"/>
  </w:num>
  <w:num w:numId="30">
    <w:abstractNumId w:val="35"/>
  </w:num>
  <w:num w:numId="31">
    <w:abstractNumId w:val="17"/>
  </w:num>
  <w:num w:numId="32">
    <w:abstractNumId w:val="28"/>
  </w:num>
  <w:num w:numId="33">
    <w:abstractNumId w:val="19"/>
  </w:num>
  <w:num w:numId="34">
    <w:abstractNumId w:val="31"/>
  </w:num>
  <w:num w:numId="35">
    <w:abstractNumId w:val="34"/>
  </w:num>
  <w:num w:numId="36">
    <w:abstractNumId w:val="9"/>
  </w:num>
  <w:num w:numId="37">
    <w:abstractNumId w:val="30"/>
  </w:num>
  <w:num w:numId="38">
    <w:abstractNumId w:val="38"/>
  </w:num>
  <w:num w:numId="39">
    <w:abstractNumId w:val="25"/>
  </w:num>
  <w:num w:numId="40">
    <w:abstractNumId w:val="0"/>
  </w:num>
  <w:num w:numId="41">
    <w:abstractNumId w:val="3"/>
  </w:num>
  <w:num w:numId="42">
    <w:abstractNumId w:val="14"/>
  </w:num>
  <w:num w:numId="43">
    <w:abstractNumId w:val="24"/>
  </w:num>
  <w:num w:numId="44">
    <w:abstractNumId w:val="36"/>
  </w:num>
  <w:num w:numId="45">
    <w:abstractNumId w:val="7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24"/>
    <w:rsid w:val="001A2B2F"/>
    <w:rsid w:val="00200D5E"/>
    <w:rsid w:val="00492D69"/>
    <w:rsid w:val="005A4C86"/>
    <w:rsid w:val="008840E4"/>
    <w:rsid w:val="008C4924"/>
    <w:rsid w:val="009646BA"/>
    <w:rsid w:val="00A63701"/>
    <w:rsid w:val="00CD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D227"/>
  <w15:docId w15:val="{614EE418-423C-4E01-81B6-8109F053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43/2/" TargetMode="External"/><Relationship Id="rId117" Type="http://schemas.openxmlformats.org/officeDocument/2006/relationships/hyperlink" Target="https://www.yaklass.ru/p/okruzhayushchij-mir" TargetMode="External"/><Relationship Id="rId21" Type="http://schemas.openxmlformats.org/officeDocument/2006/relationships/hyperlink" Target="https://www.yaklass.ru/p/okruzhayushchij-mir" TargetMode="External"/><Relationship Id="rId42" Type="http://schemas.openxmlformats.org/officeDocument/2006/relationships/hyperlink" Target="https://resh.edu.ru/subject/43/2/" TargetMode="External"/><Relationship Id="rId47" Type="http://schemas.openxmlformats.org/officeDocument/2006/relationships/hyperlink" Target="https://www.yaklass.ru/p/okruzhayushchij-mir" TargetMode="External"/><Relationship Id="rId63" Type="http://schemas.openxmlformats.org/officeDocument/2006/relationships/hyperlink" Target="https://www.yaklass.ru/p/okruzhayushchij-mir" TargetMode="External"/><Relationship Id="rId68" Type="http://schemas.openxmlformats.org/officeDocument/2006/relationships/hyperlink" Target="https://resh.edu.ru/subject/43/2/" TargetMode="External"/><Relationship Id="rId84" Type="http://schemas.openxmlformats.org/officeDocument/2006/relationships/hyperlink" Target="https://resh.edu.ru/subject/43/2/" TargetMode="External"/><Relationship Id="rId89" Type="http://schemas.openxmlformats.org/officeDocument/2006/relationships/hyperlink" Target="https://www.yaklass.ru/p/okruzhayushchij-mir" TargetMode="External"/><Relationship Id="rId112" Type="http://schemas.openxmlformats.org/officeDocument/2006/relationships/hyperlink" Target="https://resh.edu.ru/subject/43/2/" TargetMode="External"/><Relationship Id="rId133" Type="http://schemas.openxmlformats.org/officeDocument/2006/relationships/hyperlink" Target="https://www.yaklass.ru/p/okruzhayushchij-mir" TargetMode="External"/><Relationship Id="rId138" Type="http://schemas.openxmlformats.org/officeDocument/2006/relationships/hyperlink" Target="https://resh.edu.ru/subject/43/2/" TargetMode="External"/><Relationship Id="rId16" Type="http://schemas.openxmlformats.org/officeDocument/2006/relationships/hyperlink" Target="https://resh.edu.ru/subject/43/2/" TargetMode="External"/><Relationship Id="rId107" Type="http://schemas.openxmlformats.org/officeDocument/2006/relationships/hyperlink" Target="https://www.yaklass.ru/p/okruzhayushchij-mir" TargetMode="External"/><Relationship Id="rId11" Type="http://schemas.openxmlformats.org/officeDocument/2006/relationships/hyperlink" Target="https://www.yaklass.ru/p/okruzhayushchij-mir" TargetMode="External"/><Relationship Id="rId32" Type="http://schemas.openxmlformats.org/officeDocument/2006/relationships/hyperlink" Target="https://resh.edu.ru/subject/43/2/" TargetMode="External"/><Relationship Id="rId37" Type="http://schemas.openxmlformats.org/officeDocument/2006/relationships/hyperlink" Target="https://www.yaklass.ru/p/okruzhayushchij-mir" TargetMode="External"/><Relationship Id="rId53" Type="http://schemas.openxmlformats.org/officeDocument/2006/relationships/hyperlink" Target="https://www.yaklass.ru/p/okruzhayushchij-mir" TargetMode="External"/><Relationship Id="rId58" Type="http://schemas.openxmlformats.org/officeDocument/2006/relationships/hyperlink" Target="https://resh.edu.ru/subject/43/2/" TargetMode="External"/><Relationship Id="rId74" Type="http://schemas.openxmlformats.org/officeDocument/2006/relationships/hyperlink" Target="https://resh.edu.ru/subject/43/2/" TargetMode="External"/><Relationship Id="rId79" Type="http://schemas.openxmlformats.org/officeDocument/2006/relationships/hyperlink" Target="https://www.yaklass.ru/p/okruzhayushchij-mir" TargetMode="External"/><Relationship Id="rId102" Type="http://schemas.openxmlformats.org/officeDocument/2006/relationships/hyperlink" Target="https://resh.edu.ru/subject/43/2/" TargetMode="External"/><Relationship Id="rId123" Type="http://schemas.openxmlformats.org/officeDocument/2006/relationships/hyperlink" Target="https://www.yaklass.ru/p/okruzhayushchij-mir" TargetMode="External"/><Relationship Id="rId128" Type="http://schemas.openxmlformats.org/officeDocument/2006/relationships/hyperlink" Target="https://resh.edu.ru/subject/43/2/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resh.edu.ru/subject/43/2/" TargetMode="External"/><Relationship Id="rId95" Type="http://schemas.openxmlformats.org/officeDocument/2006/relationships/hyperlink" Target="https://www.yaklass.ru/p/okruzhayushchij-mir" TargetMode="External"/><Relationship Id="rId22" Type="http://schemas.openxmlformats.org/officeDocument/2006/relationships/hyperlink" Target="https://resh.edu.ru/subject/43/2/" TargetMode="External"/><Relationship Id="rId27" Type="http://schemas.openxmlformats.org/officeDocument/2006/relationships/hyperlink" Target="https://www.yaklass.ru/p/okruzhayushchij-mir" TargetMode="External"/><Relationship Id="rId43" Type="http://schemas.openxmlformats.org/officeDocument/2006/relationships/hyperlink" Target="https://www.yaklass.ru/p/okruzhayushchij-mir" TargetMode="External"/><Relationship Id="rId48" Type="http://schemas.openxmlformats.org/officeDocument/2006/relationships/hyperlink" Target="https://resh.edu.ru/subject/43/2/" TargetMode="External"/><Relationship Id="rId64" Type="http://schemas.openxmlformats.org/officeDocument/2006/relationships/hyperlink" Target="https://resh.edu.ru/subject/43/2/" TargetMode="External"/><Relationship Id="rId69" Type="http://schemas.openxmlformats.org/officeDocument/2006/relationships/hyperlink" Target="https://www.yaklass.ru/p/okruzhayushchij-mir" TargetMode="External"/><Relationship Id="rId113" Type="http://schemas.openxmlformats.org/officeDocument/2006/relationships/hyperlink" Target="https://www.yaklass.ru/p/okruzhayushchij-mir" TargetMode="External"/><Relationship Id="rId118" Type="http://schemas.openxmlformats.org/officeDocument/2006/relationships/hyperlink" Target="https://resh.edu.ru/subject/43/2/" TargetMode="External"/><Relationship Id="rId134" Type="http://schemas.openxmlformats.org/officeDocument/2006/relationships/hyperlink" Target="https://resh.edu.ru/subject/43/2/" TargetMode="External"/><Relationship Id="rId139" Type="http://schemas.openxmlformats.org/officeDocument/2006/relationships/hyperlink" Target="https://www.yaklass.ru/p/okruzhayushchij-mir" TargetMode="External"/><Relationship Id="rId8" Type="http://schemas.openxmlformats.org/officeDocument/2006/relationships/hyperlink" Target="https://resh.edu.ru/subject/43/2/" TargetMode="External"/><Relationship Id="rId51" Type="http://schemas.openxmlformats.org/officeDocument/2006/relationships/hyperlink" Target="https://www.yaklass.ru/p/okruzhayushchij-mir" TargetMode="External"/><Relationship Id="rId72" Type="http://schemas.openxmlformats.org/officeDocument/2006/relationships/hyperlink" Target="https://resh.edu.ru/subject/43/2/" TargetMode="External"/><Relationship Id="rId80" Type="http://schemas.openxmlformats.org/officeDocument/2006/relationships/hyperlink" Target="https://resh.edu.ru/subject/43/2/" TargetMode="External"/><Relationship Id="rId85" Type="http://schemas.openxmlformats.org/officeDocument/2006/relationships/hyperlink" Target="https://www.yaklass.ru/p/okruzhayushchij-mir" TargetMode="External"/><Relationship Id="rId93" Type="http://schemas.openxmlformats.org/officeDocument/2006/relationships/hyperlink" Target="https://www.yaklass.ru/p/okruzhayushchij-mir" TargetMode="External"/><Relationship Id="rId98" Type="http://schemas.openxmlformats.org/officeDocument/2006/relationships/hyperlink" Target="https://resh.edu.ru/subject/43/2/" TargetMode="External"/><Relationship Id="rId121" Type="http://schemas.openxmlformats.org/officeDocument/2006/relationships/hyperlink" Target="https://www.yaklass.ru/p/okruzhayushchij-mir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43/2/" TargetMode="External"/><Relationship Id="rId17" Type="http://schemas.openxmlformats.org/officeDocument/2006/relationships/hyperlink" Target="https://www.yaklass.ru/p/okruzhayushchij-mir" TargetMode="External"/><Relationship Id="rId25" Type="http://schemas.openxmlformats.org/officeDocument/2006/relationships/hyperlink" Target="https://www.yaklass.ru/p/okruzhayushchij-mir" TargetMode="External"/><Relationship Id="rId33" Type="http://schemas.openxmlformats.org/officeDocument/2006/relationships/hyperlink" Target="https://www.yaklass.ru/p/okruzhayushchij-mir" TargetMode="External"/><Relationship Id="rId38" Type="http://schemas.openxmlformats.org/officeDocument/2006/relationships/hyperlink" Target="https://resh.edu.ru/subject/43/2/" TargetMode="External"/><Relationship Id="rId46" Type="http://schemas.openxmlformats.org/officeDocument/2006/relationships/hyperlink" Target="https://resh.edu.ru/subject/43/2/" TargetMode="External"/><Relationship Id="rId59" Type="http://schemas.openxmlformats.org/officeDocument/2006/relationships/hyperlink" Target="https://www.yaklass.ru/p/okruzhayushchij-mir" TargetMode="External"/><Relationship Id="rId67" Type="http://schemas.openxmlformats.org/officeDocument/2006/relationships/hyperlink" Target="https://www.yaklass.ru/p/okruzhayushchij-mir" TargetMode="External"/><Relationship Id="rId103" Type="http://schemas.openxmlformats.org/officeDocument/2006/relationships/hyperlink" Target="https://www.yaklass.ru/p/okruzhayushchij-mir" TargetMode="External"/><Relationship Id="rId108" Type="http://schemas.openxmlformats.org/officeDocument/2006/relationships/hyperlink" Target="https://resh.edu.ru/subject/43/2/" TargetMode="External"/><Relationship Id="rId116" Type="http://schemas.openxmlformats.org/officeDocument/2006/relationships/hyperlink" Target="https://resh.edu.ru/subject/43/2/" TargetMode="External"/><Relationship Id="rId124" Type="http://schemas.openxmlformats.org/officeDocument/2006/relationships/hyperlink" Target="https://resh.edu.ru/subject/43/2/" TargetMode="External"/><Relationship Id="rId129" Type="http://schemas.openxmlformats.org/officeDocument/2006/relationships/hyperlink" Target="https://www.yaklass.ru/p/okruzhayushchij-mir" TargetMode="External"/><Relationship Id="rId137" Type="http://schemas.openxmlformats.org/officeDocument/2006/relationships/hyperlink" Target="https://www.yaklass.ru/p/okruzhayushchij-mir" TargetMode="External"/><Relationship Id="rId20" Type="http://schemas.openxmlformats.org/officeDocument/2006/relationships/hyperlink" Target="https://resh.edu.ru/subject/43/2/" TargetMode="External"/><Relationship Id="rId41" Type="http://schemas.openxmlformats.org/officeDocument/2006/relationships/hyperlink" Target="https://www.yaklass.ru/p/okruzhayushchij-mir" TargetMode="External"/><Relationship Id="rId54" Type="http://schemas.openxmlformats.org/officeDocument/2006/relationships/hyperlink" Target="https://resh.edu.ru/subject/43/2/" TargetMode="External"/><Relationship Id="rId62" Type="http://schemas.openxmlformats.org/officeDocument/2006/relationships/hyperlink" Target="https://resh.edu.ru/subject/43/2/" TargetMode="External"/><Relationship Id="rId70" Type="http://schemas.openxmlformats.org/officeDocument/2006/relationships/hyperlink" Target="https://resh.edu.ru/subject/43/2/" TargetMode="External"/><Relationship Id="rId75" Type="http://schemas.openxmlformats.org/officeDocument/2006/relationships/hyperlink" Target="https://www.yaklass.ru/p/okruzhayushchij-mir" TargetMode="External"/><Relationship Id="rId83" Type="http://schemas.openxmlformats.org/officeDocument/2006/relationships/hyperlink" Target="https://www.yaklass.ru/p/okruzhayushchij-mir" TargetMode="External"/><Relationship Id="rId88" Type="http://schemas.openxmlformats.org/officeDocument/2006/relationships/hyperlink" Target="https://resh.edu.ru/subject/43/2/" TargetMode="External"/><Relationship Id="rId91" Type="http://schemas.openxmlformats.org/officeDocument/2006/relationships/hyperlink" Target="https://www.yaklass.ru/p/okruzhayushchij-mir" TargetMode="External"/><Relationship Id="rId96" Type="http://schemas.openxmlformats.org/officeDocument/2006/relationships/hyperlink" Target="https://resh.edu.ru/subject/43/2/" TargetMode="External"/><Relationship Id="rId111" Type="http://schemas.openxmlformats.org/officeDocument/2006/relationships/hyperlink" Target="https://www.yaklass.ru/p/okruzhayushchij-mir" TargetMode="External"/><Relationship Id="rId132" Type="http://schemas.openxmlformats.org/officeDocument/2006/relationships/hyperlink" Target="https://resh.edu.ru/subject/43/2/" TargetMode="External"/><Relationship Id="rId140" Type="http://schemas.openxmlformats.org/officeDocument/2006/relationships/hyperlink" Target="https://resh.edu.ru/subject/43/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43/2/" TargetMode="External"/><Relationship Id="rId15" Type="http://schemas.openxmlformats.org/officeDocument/2006/relationships/hyperlink" Target="https://www.yaklass.ru/p/okruzhayushchij-mir" TargetMode="External"/><Relationship Id="rId23" Type="http://schemas.openxmlformats.org/officeDocument/2006/relationships/hyperlink" Target="https://www.yaklass.ru/p/okruzhayushchij-mir" TargetMode="External"/><Relationship Id="rId28" Type="http://schemas.openxmlformats.org/officeDocument/2006/relationships/hyperlink" Target="https://resh.edu.ru/subject/43/2/" TargetMode="External"/><Relationship Id="rId36" Type="http://schemas.openxmlformats.org/officeDocument/2006/relationships/hyperlink" Target="https://resh.edu.ru/subject/43/2/" TargetMode="External"/><Relationship Id="rId49" Type="http://schemas.openxmlformats.org/officeDocument/2006/relationships/hyperlink" Target="https://www.yaklass.ru/p/okruzhayushchij-mir" TargetMode="External"/><Relationship Id="rId57" Type="http://schemas.openxmlformats.org/officeDocument/2006/relationships/hyperlink" Target="https://www.yaklass.ru/p/okruzhayushchij-mir" TargetMode="External"/><Relationship Id="rId106" Type="http://schemas.openxmlformats.org/officeDocument/2006/relationships/hyperlink" Target="https://resh.edu.ru/subject/43/2/" TargetMode="External"/><Relationship Id="rId114" Type="http://schemas.openxmlformats.org/officeDocument/2006/relationships/hyperlink" Target="https://resh.edu.ru/subject/43/2/" TargetMode="External"/><Relationship Id="rId119" Type="http://schemas.openxmlformats.org/officeDocument/2006/relationships/hyperlink" Target="https://www.yaklass.ru/p/okruzhayushchij-mir" TargetMode="External"/><Relationship Id="rId127" Type="http://schemas.openxmlformats.org/officeDocument/2006/relationships/hyperlink" Target="https://www.yaklass.ru/p/okruzhayushchij-mir" TargetMode="External"/><Relationship Id="rId10" Type="http://schemas.openxmlformats.org/officeDocument/2006/relationships/hyperlink" Target="https://resh.edu.ru/subject/43/2/" TargetMode="External"/><Relationship Id="rId31" Type="http://schemas.openxmlformats.org/officeDocument/2006/relationships/hyperlink" Target="https://www.yaklass.ru/p/okruzhayushchij-mir" TargetMode="External"/><Relationship Id="rId44" Type="http://schemas.openxmlformats.org/officeDocument/2006/relationships/hyperlink" Target="https://resh.edu.ru/subject/43/2/" TargetMode="External"/><Relationship Id="rId52" Type="http://schemas.openxmlformats.org/officeDocument/2006/relationships/hyperlink" Target="https://resh.edu.ru/subject/43/2/" TargetMode="External"/><Relationship Id="rId60" Type="http://schemas.openxmlformats.org/officeDocument/2006/relationships/hyperlink" Target="https://resh.edu.ru/subject/43/2/" TargetMode="External"/><Relationship Id="rId65" Type="http://schemas.openxmlformats.org/officeDocument/2006/relationships/hyperlink" Target="https://www.yaklass.ru/p/okruzhayushchij-mir" TargetMode="External"/><Relationship Id="rId73" Type="http://schemas.openxmlformats.org/officeDocument/2006/relationships/hyperlink" Target="https://www.yaklass.ru/p/okruzhayushchij-mir" TargetMode="External"/><Relationship Id="rId78" Type="http://schemas.openxmlformats.org/officeDocument/2006/relationships/hyperlink" Target="https://resh.edu.ru/subject/43/2/" TargetMode="External"/><Relationship Id="rId81" Type="http://schemas.openxmlformats.org/officeDocument/2006/relationships/hyperlink" Target="https://www.yaklass.ru/p/okruzhayushchij-mir" TargetMode="External"/><Relationship Id="rId86" Type="http://schemas.openxmlformats.org/officeDocument/2006/relationships/hyperlink" Target="https://resh.edu.ru/subject/43/2/" TargetMode="External"/><Relationship Id="rId94" Type="http://schemas.openxmlformats.org/officeDocument/2006/relationships/hyperlink" Target="https://resh.edu.ru/subject/43/2/" TargetMode="External"/><Relationship Id="rId99" Type="http://schemas.openxmlformats.org/officeDocument/2006/relationships/hyperlink" Target="https://www.yaklass.ru/p/okruzhayushchij-mir" TargetMode="External"/><Relationship Id="rId101" Type="http://schemas.openxmlformats.org/officeDocument/2006/relationships/hyperlink" Target="https://www.yaklass.ru/p/okruzhayushchij-mir" TargetMode="External"/><Relationship Id="rId122" Type="http://schemas.openxmlformats.org/officeDocument/2006/relationships/hyperlink" Target="https://resh.edu.ru/subject/43/2/" TargetMode="External"/><Relationship Id="rId130" Type="http://schemas.openxmlformats.org/officeDocument/2006/relationships/hyperlink" Target="https://resh.edu.ru/subject/43/2/" TargetMode="External"/><Relationship Id="rId135" Type="http://schemas.openxmlformats.org/officeDocument/2006/relationships/hyperlink" Target="https://www.yaklass.ru/p/okruzhayushchij-mir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okruzhayushchij-mir" TargetMode="External"/><Relationship Id="rId13" Type="http://schemas.openxmlformats.org/officeDocument/2006/relationships/hyperlink" Target="https://www.yaklass.ru/p/okruzhayushchij-mir" TargetMode="External"/><Relationship Id="rId18" Type="http://schemas.openxmlformats.org/officeDocument/2006/relationships/hyperlink" Target="https://resh.edu.ru/subject/43/2/" TargetMode="External"/><Relationship Id="rId39" Type="http://schemas.openxmlformats.org/officeDocument/2006/relationships/hyperlink" Target="https://www.yaklass.ru/p/okruzhayushchij-mir" TargetMode="External"/><Relationship Id="rId109" Type="http://schemas.openxmlformats.org/officeDocument/2006/relationships/hyperlink" Target="https://www.yaklass.ru/p/okruzhayushchij-mir" TargetMode="External"/><Relationship Id="rId34" Type="http://schemas.openxmlformats.org/officeDocument/2006/relationships/hyperlink" Target="https://resh.edu.ru/subject/43/2/" TargetMode="External"/><Relationship Id="rId50" Type="http://schemas.openxmlformats.org/officeDocument/2006/relationships/hyperlink" Target="https://resh.edu.ru/subject/43/2/" TargetMode="External"/><Relationship Id="rId55" Type="http://schemas.openxmlformats.org/officeDocument/2006/relationships/hyperlink" Target="https://www.yaklass.ru/p/okruzhayushchij-mir" TargetMode="External"/><Relationship Id="rId76" Type="http://schemas.openxmlformats.org/officeDocument/2006/relationships/hyperlink" Target="https://resh.edu.ru/subject/43/2/" TargetMode="External"/><Relationship Id="rId97" Type="http://schemas.openxmlformats.org/officeDocument/2006/relationships/hyperlink" Target="https://www.yaklass.ru/p/okruzhayushchij-mir" TargetMode="External"/><Relationship Id="rId104" Type="http://schemas.openxmlformats.org/officeDocument/2006/relationships/hyperlink" Target="https://resh.edu.ru/subject/43/2/" TargetMode="External"/><Relationship Id="rId120" Type="http://schemas.openxmlformats.org/officeDocument/2006/relationships/hyperlink" Target="https://resh.edu.ru/subject/43/2/" TargetMode="External"/><Relationship Id="rId125" Type="http://schemas.openxmlformats.org/officeDocument/2006/relationships/hyperlink" Target="https://www.yaklass.ru/p/okruzhayushchij-mir" TargetMode="External"/><Relationship Id="rId141" Type="http://schemas.openxmlformats.org/officeDocument/2006/relationships/hyperlink" Target="https://www.yaklass.ru/p/okruzhayushchij-mir" TargetMode="External"/><Relationship Id="rId7" Type="http://schemas.openxmlformats.org/officeDocument/2006/relationships/hyperlink" Target="https://www.yaklass.ru/p/okruzhayushchij-mir" TargetMode="External"/><Relationship Id="rId71" Type="http://schemas.openxmlformats.org/officeDocument/2006/relationships/hyperlink" Target="https://www.yaklass.ru/p/okruzhayushchij-mir" TargetMode="External"/><Relationship Id="rId92" Type="http://schemas.openxmlformats.org/officeDocument/2006/relationships/hyperlink" Target="https://resh.edu.ru/subject/43/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p/okruzhayushchij-mir" TargetMode="External"/><Relationship Id="rId24" Type="http://schemas.openxmlformats.org/officeDocument/2006/relationships/hyperlink" Target="https://resh.edu.ru/subject/43/2/" TargetMode="External"/><Relationship Id="rId40" Type="http://schemas.openxmlformats.org/officeDocument/2006/relationships/hyperlink" Target="https://resh.edu.ru/subject/43/2/" TargetMode="External"/><Relationship Id="rId45" Type="http://schemas.openxmlformats.org/officeDocument/2006/relationships/hyperlink" Target="https://www.yaklass.ru/p/okruzhayushchij-mir" TargetMode="External"/><Relationship Id="rId66" Type="http://schemas.openxmlformats.org/officeDocument/2006/relationships/hyperlink" Target="https://resh.edu.ru/subject/43/2/" TargetMode="External"/><Relationship Id="rId87" Type="http://schemas.openxmlformats.org/officeDocument/2006/relationships/hyperlink" Target="https://www.yaklass.ru/p/okruzhayushchij-mir" TargetMode="External"/><Relationship Id="rId110" Type="http://schemas.openxmlformats.org/officeDocument/2006/relationships/hyperlink" Target="https://resh.edu.ru/subject/43/2/" TargetMode="External"/><Relationship Id="rId115" Type="http://schemas.openxmlformats.org/officeDocument/2006/relationships/hyperlink" Target="https://www.yaklass.ru/p/okruzhayushchij-mir" TargetMode="External"/><Relationship Id="rId131" Type="http://schemas.openxmlformats.org/officeDocument/2006/relationships/hyperlink" Target="https://www.yaklass.ru/p/okruzhayushchij-mir" TargetMode="External"/><Relationship Id="rId136" Type="http://schemas.openxmlformats.org/officeDocument/2006/relationships/hyperlink" Target="https://resh.edu.ru/subject/43/2/" TargetMode="External"/><Relationship Id="rId61" Type="http://schemas.openxmlformats.org/officeDocument/2006/relationships/hyperlink" Target="https://www.yaklass.ru/p/okruzhayushchij-mir" TargetMode="External"/><Relationship Id="rId82" Type="http://schemas.openxmlformats.org/officeDocument/2006/relationships/hyperlink" Target="https://resh.edu.ru/subject/43/2/" TargetMode="External"/><Relationship Id="rId19" Type="http://schemas.openxmlformats.org/officeDocument/2006/relationships/hyperlink" Target="https://www.yaklass.ru/p/okruzhayushchij-mir" TargetMode="External"/><Relationship Id="rId14" Type="http://schemas.openxmlformats.org/officeDocument/2006/relationships/hyperlink" Target="https://resh.edu.ru/subject/43/2/" TargetMode="External"/><Relationship Id="rId30" Type="http://schemas.openxmlformats.org/officeDocument/2006/relationships/hyperlink" Target="https://resh.edu.ru/subject/43/2/" TargetMode="External"/><Relationship Id="rId35" Type="http://schemas.openxmlformats.org/officeDocument/2006/relationships/hyperlink" Target="https://www.yaklass.ru/p/okruzhayushchij-mir" TargetMode="External"/><Relationship Id="rId56" Type="http://schemas.openxmlformats.org/officeDocument/2006/relationships/hyperlink" Target="https://resh.edu.ru/subject/43/2/" TargetMode="External"/><Relationship Id="rId77" Type="http://schemas.openxmlformats.org/officeDocument/2006/relationships/hyperlink" Target="https://www.yaklass.ru/p/okruzhayushchij-mir" TargetMode="External"/><Relationship Id="rId100" Type="http://schemas.openxmlformats.org/officeDocument/2006/relationships/hyperlink" Target="https://resh.edu.ru/subject/43/2/" TargetMode="External"/><Relationship Id="rId105" Type="http://schemas.openxmlformats.org/officeDocument/2006/relationships/hyperlink" Target="https://www.yaklass.ru/p/okruzhayushchij-mir" TargetMode="External"/><Relationship Id="rId126" Type="http://schemas.openxmlformats.org/officeDocument/2006/relationships/hyperlink" Target="https://resh.edu.ru/subject/43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7356</Words>
  <Characters>41930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2025-09-14T09:39:00Z</dcterms:created>
  <dcterms:modified xsi:type="dcterms:W3CDTF">2025-12-13T13:05:00Z</dcterms:modified>
</cp:coreProperties>
</file>