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18A4A" w14:textId="77777777" w:rsidR="00624EB7" w:rsidRPr="00624EB7" w:rsidRDefault="00624EB7" w:rsidP="00624EB7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Hlk216263537"/>
      <w:r w:rsidRPr="00624EB7">
        <w:rPr>
          <w:rFonts w:ascii="Times New Roman" w:hAnsi="Times New Roman" w:cs="Times New Roman"/>
          <w:sz w:val="24"/>
          <w:szCs w:val="24"/>
          <w:lang w:eastAsia="ru-RU"/>
        </w:rPr>
        <w:t>АДМИНИСТРАЦИЯ г. УЛАН-УДЭ</w:t>
      </w:r>
    </w:p>
    <w:p w14:paraId="5002E5B0" w14:textId="77777777" w:rsidR="00624EB7" w:rsidRPr="00624EB7" w:rsidRDefault="00624EB7" w:rsidP="00624EB7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4EB7">
        <w:rPr>
          <w:rFonts w:ascii="Times New Roman" w:hAnsi="Times New Roman" w:cs="Times New Roman"/>
          <w:sz w:val="24"/>
          <w:szCs w:val="24"/>
          <w:lang w:eastAsia="ru-RU"/>
        </w:rPr>
        <w:t>КОМИТЕТ ПО ОБРАЗОВАНИЮ</w:t>
      </w:r>
    </w:p>
    <w:p w14:paraId="1A32829B" w14:textId="77777777" w:rsidR="00624EB7" w:rsidRPr="00624EB7" w:rsidRDefault="00624EB7" w:rsidP="00624E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24EB7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Муниципальное автономное</w:t>
      </w:r>
    </w:p>
    <w:p w14:paraId="1EC93CD7" w14:textId="77777777" w:rsidR="00624EB7" w:rsidRPr="00624EB7" w:rsidRDefault="00624EB7" w:rsidP="00624E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24EB7">
        <w:rPr>
          <w:rFonts w:ascii="Times New Roman" w:hAnsi="Times New Roman" w:cs="Times New Roman"/>
          <w:b/>
          <w:sz w:val="24"/>
          <w:szCs w:val="24"/>
          <w:lang w:eastAsia="ru-RU"/>
        </w:rPr>
        <w:t>общеобразовательное учреждение</w:t>
      </w:r>
    </w:p>
    <w:p w14:paraId="292FD75A" w14:textId="77777777" w:rsidR="00624EB7" w:rsidRPr="00624EB7" w:rsidRDefault="00624EB7" w:rsidP="00624E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24EB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«Средняя общеобразовательная школа №50 </w:t>
      </w:r>
      <w:proofErr w:type="spellStart"/>
      <w:r w:rsidRPr="00624EB7">
        <w:rPr>
          <w:rFonts w:ascii="Times New Roman" w:hAnsi="Times New Roman" w:cs="Times New Roman"/>
          <w:b/>
          <w:sz w:val="24"/>
          <w:szCs w:val="24"/>
          <w:lang w:eastAsia="ru-RU"/>
        </w:rPr>
        <w:t>г.Улан</w:t>
      </w:r>
      <w:proofErr w:type="spellEnd"/>
      <w:r w:rsidRPr="00624EB7">
        <w:rPr>
          <w:rFonts w:ascii="Times New Roman" w:hAnsi="Times New Roman" w:cs="Times New Roman"/>
          <w:b/>
          <w:sz w:val="24"/>
          <w:szCs w:val="24"/>
          <w:lang w:eastAsia="ru-RU"/>
        </w:rPr>
        <w:t>-Удэ»</w:t>
      </w:r>
    </w:p>
    <w:p w14:paraId="2B6569F8" w14:textId="77777777" w:rsidR="00624EB7" w:rsidRPr="00624EB7" w:rsidRDefault="00624EB7" w:rsidP="00624EB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24EB7">
        <w:rPr>
          <w:rFonts w:ascii="Times New Roman" w:hAnsi="Times New Roman" w:cs="Times New Roman"/>
          <w:sz w:val="24"/>
          <w:szCs w:val="24"/>
          <w:lang w:eastAsia="ru-RU"/>
        </w:rPr>
        <w:t>670047, г. Улан-Удэ, ул. Раздольная, 15, тел./факс: 41-99-23</w:t>
      </w:r>
    </w:p>
    <w:p w14:paraId="6C9F1380" w14:textId="77777777" w:rsidR="00624EB7" w:rsidRPr="00624EB7" w:rsidRDefault="00624EB7" w:rsidP="00624EB7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24EB7">
        <w:rPr>
          <w:rFonts w:ascii="Times New Roman" w:hAnsi="Times New Roman" w:cs="Times New Roman"/>
          <w:b/>
          <w:sz w:val="24"/>
          <w:szCs w:val="24"/>
          <w:lang w:eastAsia="ru-RU"/>
        </w:rPr>
        <w:t>ПРИКАЗ</w:t>
      </w:r>
    </w:p>
    <w:p w14:paraId="2DBC0F7C" w14:textId="1692E5E4" w:rsidR="00624EB7" w:rsidRPr="00624EB7" w:rsidRDefault="00E92E11" w:rsidP="00624EB7">
      <w:pPr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10</w:t>
      </w:r>
      <w:r w:rsidR="00624EB7" w:rsidRPr="00624EB7">
        <w:rPr>
          <w:rFonts w:ascii="Times New Roman" w:hAnsi="Times New Roman" w:cs="Times New Roman"/>
          <w:b/>
          <w:lang w:eastAsia="ru-RU"/>
        </w:rPr>
        <w:t>.1</w:t>
      </w:r>
      <w:r>
        <w:rPr>
          <w:rFonts w:ascii="Times New Roman" w:hAnsi="Times New Roman" w:cs="Times New Roman"/>
          <w:b/>
          <w:lang w:eastAsia="ru-RU"/>
        </w:rPr>
        <w:t>2</w:t>
      </w:r>
      <w:r w:rsidR="00624EB7" w:rsidRPr="00624EB7">
        <w:rPr>
          <w:rFonts w:ascii="Times New Roman" w:hAnsi="Times New Roman" w:cs="Times New Roman"/>
          <w:b/>
          <w:lang w:eastAsia="ru-RU"/>
        </w:rPr>
        <w:t xml:space="preserve">. 2025 г.                                                                               </w:t>
      </w:r>
      <w:r w:rsidR="00624EB7" w:rsidRPr="00624EB7">
        <w:rPr>
          <w:rFonts w:ascii="Times New Roman" w:hAnsi="Times New Roman" w:cs="Times New Roman"/>
          <w:b/>
          <w:u w:val="single"/>
          <w:lang w:eastAsia="ru-RU"/>
        </w:rPr>
        <w:t xml:space="preserve"> №_________</w:t>
      </w:r>
    </w:p>
    <w:bookmarkEnd w:id="0"/>
    <w:p w14:paraId="22AAD6CC" w14:textId="77777777" w:rsidR="00624EB7" w:rsidRPr="003508A0" w:rsidRDefault="00624EB7" w:rsidP="00624EB7">
      <w:pPr>
        <w:rPr>
          <w:rFonts w:hAnsi="Times New Roman" w:cs="Times New Roman"/>
          <w:color w:val="000000"/>
          <w:sz w:val="24"/>
          <w:szCs w:val="24"/>
        </w:rPr>
      </w:pPr>
    </w:p>
    <w:p w14:paraId="0EFF2648" w14:textId="779E9948" w:rsidR="00624EB7" w:rsidRPr="003508A0" w:rsidRDefault="00624EB7" w:rsidP="00624EB7">
      <w:pPr>
        <w:rPr>
          <w:rFonts w:hAnsi="Times New Roman" w:cs="Times New Roman"/>
          <w:color w:val="000000"/>
          <w:sz w:val="24"/>
          <w:szCs w:val="24"/>
        </w:rPr>
      </w:pPr>
      <w:r w:rsidRPr="003508A0"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r w:rsidRPr="003508A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08A0">
        <w:rPr>
          <w:rFonts w:hAnsi="Times New Roman" w:cs="Times New Roman"/>
          <w:b/>
          <w:bCs/>
          <w:color w:val="000000"/>
          <w:sz w:val="24"/>
          <w:szCs w:val="24"/>
        </w:rPr>
        <w:t>утверждении</w:t>
      </w:r>
      <w:r w:rsidRPr="003508A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08A0">
        <w:rPr>
          <w:rFonts w:hAnsi="Times New Roman" w:cs="Times New Roman"/>
          <w:b/>
          <w:bCs/>
          <w:color w:val="000000"/>
          <w:sz w:val="24"/>
          <w:szCs w:val="24"/>
        </w:rPr>
        <w:t>графика</w:t>
      </w:r>
      <w:r w:rsidRPr="003508A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08A0">
        <w:rPr>
          <w:rFonts w:hAnsi="Times New Roman" w:cs="Times New Roman"/>
          <w:b/>
          <w:bCs/>
          <w:color w:val="000000"/>
          <w:sz w:val="24"/>
          <w:szCs w:val="24"/>
        </w:rPr>
        <w:t>контрольных</w:t>
      </w:r>
      <w:r w:rsidRPr="003508A0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за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E92E11">
        <w:rPr>
          <w:rFonts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четверть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08A0">
        <w:rPr>
          <w:rFonts w:hAnsi="Times New Roman" w:cs="Times New Roman"/>
          <w:b/>
          <w:bCs/>
          <w:color w:val="000000"/>
          <w:sz w:val="24"/>
          <w:szCs w:val="24"/>
        </w:rPr>
        <w:t xml:space="preserve"> 202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5</w:t>
      </w:r>
      <w:proofErr w:type="gramEnd"/>
      <w:r w:rsidRPr="003508A0">
        <w:rPr>
          <w:rFonts w:hAnsi="Times New Roman" w:cs="Times New Roman"/>
          <w:b/>
          <w:bCs/>
          <w:color w:val="000000"/>
          <w:sz w:val="24"/>
          <w:szCs w:val="24"/>
        </w:rPr>
        <w:t>/2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08A0"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508A0">
        <w:rPr>
          <w:rFonts w:hAnsi="Times New Roman" w:cs="Times New Roman"/>
          <w:b/>
          <w:bCs/>
          <w:color w:val="000000"/>
          <w:sz w:val="24"/>
          <w:szCs w:val="24"/>
        </w:rPr>
        <w:t>года</w:t>
      </w:r>
    </w:p>
    <w:p w14:paraId="6D6C4749" w14:textId="77777777" w:rsidR="00624EB7" w:rsidRPr="003508A0" w:rsidRDefault="00624EB7" w:rsidP="00624EB7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508A0">
        <w:rPr>
          <w:rFonts w:hAnsi="Times New Roman" w:cs="Times New Roman"/>
          <w:color w:val="000000"/>
          <w:sz w:val="24"/>
          <w:szCs w:val="24"/>
        </w:rPr>
        <w:t>В</w:t>
      </w:r>
      <w:r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08A0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08A0">
        <w:rPr>
          <w:rFonts w:hAnsi="Times New Roman" w:cs="Times New Roman"/>
          <w:color w:val="000000"/>
          <w:sz w:val="24"/>
          <w:szCs w:val="24"/>
        </w:rPr>
        <w:t>с</w:t>
      </w:r>
      <w:r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08A0">
        <w:rPr>
          <w:rFonts w:hAnsi="Times New Roman" w:cs="Times New Roman"/>
          <w:color w:val="000000"/>
          <w:sz w:val="24"/>
          <w:szCs w:val="24"/>
        </w:rPr>
        <w:t>письмом</w:t>
      </w:r>
      <w:r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08A0">
        <w:rPr>
          <w:rFonts w:hAnsi="Times New Roman" w:cs="Times New Roman"/>
          <w:color w:val="000000"/>
          <w:sz w:val="24"/>
          <w:szCs w:val="24"/>
        </w:rPr>
        <w:t>от</w:t>
      </w:r>
      <w:r w:rsidRPr="003508A0">
        <w:rPr>
          <w:rFonts w:hAnsi="Times New Roman" w:cs="Times New Roman"/>
          <w:color w:val="000000"/>
          <w:sz w:val="24"/>
          <w:szCs w:val="24"/>
        </w:rPr>
        <w:t xml:space="preserve"> 06.08.2021 </w:t>
      </w:r>
      <w:r w:rsidRPr="003508A0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08A0">
        <w:rPr>
          <w:rFonts w:hAnsi="Times New Roman" w:cs="Times New Roman"/>
          <w:color w:val="000000"/>
          <w:sz w:val="24"/>
          <w:szCs w:val="24"/>
        </w:rPr>
        <w:t>№</w:t>
      </w:r>
      <w:r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08A0">
        <w:rPr>
          <w:rFonts w:hAnsi="Times New Roman" w:cs="Times New Roman"/>
          <w:color w:val="000000"/>
          <w:sz w:val="24"/>
          <w:szCs w:val="24"/>
        </w:rPr>
        <w:t>СК</w:t>
      </w:r>
      <w:r w:rsidRPr="003508A0">
        <w:rPr>
          <w:rFonts w:hAnsi="Times New Roman" w:cs="Times New Roman"/>
          <w:color w:val="000000"/>
          <w:sz w:val="24"/>
          <w:szCs w:val="24"/>
        </w:rPr>
        <w:t xml:space="preserve">-228/03, </w:t>
      </w:r>
      <w:r w:rsidRPr="003508A0">
        <w:rPr>
          <w:rFonts w:hAnsi="Times New Roman" w:cs="Times New Roman"/>
          <w:color w:val="000000"/>
          <w:sz w:val="24"/>
          <w:szCs w:val="24"/>
        </w:rPr>
        <w:t>Рособрнадзора</w:t>
      </w:r>
      <w:r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08A0">
        <w:rPr>
          <w:rFonts w:hAnsi="Times New Roman" w:cs="Times New Roman"/>
          <w:color w:val="000000"/>
          <w:sz w:val="24"/>
          <w:szCs w:val="24"/>
        </w:rPr>
        <w:t>№</w:t>
      </w:r>
      <w:r w:rsidRPr="003508A0">
        <w:rPr>
          <w:rFonts w:hAnsi="Times New Roman" w:cs="Times New Roman"/>
          <w:color w:val="000000"/>
          <w:sz w:val="24"/>
          <w:szCs w:val="24"/>
        </w:rPr>
        <w:t xml:space="preserve"> 01-169/08-01 </w:t>
      </w:r>
      <w:r w:rsidRPr="003508A0">
        <w:rPr>
          <w:rFonts w:hAnsi="Times New Roman" w:cs="Times New Roman"/>
          <w:color w:val="000000"/>
          <w:sz w:val="24"/>
          <w:szCs w:val="24"/>
        </w:rPr>
        <w:t>«О</w:t>
      </w:r>
      <w:r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08A0">
        <w:rPr>
          <w:rFonts w:hAnsi="Times New Roman" w:cs="Times New Roman"/>
          <w:color w:val="000000"/>
          <w:sz w:val="24"/>
          <w:szCs w:val="24"/>
        </w:rPr>
        <w:t>направлении</w:t>
      </w:r>
      <w:r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508A0">
        <w:rPr>
          <w:rFonts w:hAnsi="Times New Roman" w:cs="Times New Roman"/>
          <w:color w:val="000000"/>
          <w:sz w:val="24"/>
          <w:szCs w:val="24"/>
        </w:rPr>
        <w:t>Рекомендаций»</w:t>
      </w:r>
    </w:p>
    <w:p w14:paraId="6DF79F06" w14:textId="77777777" w:rsidR="00624EB7" w:rsidRPr="003508A0" w:rsidRDefault="00624EB7" w:rsidP="00624EB7">
      <w:pPr>
        <w:rPr>
          <w:rFonts w:hAnsi="Times New Roman" w:cs="Times New Roman"/>
          <w:color w:val="000000"/>
          <w:sz w:val="24"/>
          <w:szCs w:val="24"/>
        </w:rPr>
      </w:pPr>
      <w:r w:rsidRPr="003508A0">
        <w:rPr>
          <w:rFonts w:hAnsi="Times New Roman" w:cs="Times New Roman"/>
          <w:color w:val="000000"/>
          <w:sz w:val="24"/>
          <w:szCs w:val="24"/>
        </w:rPr>
        <w:t>ПРИКАЗЫВАЮ</w:t>
      </w:r>
      <w:r w:rsidRPr="003508A0">
        <w:rPr>
          <w:rFonts w:hAnsi="Times New Roman" w:cs="Times New Roman"/>
          <w:color w:val="000000"/>
          <w:sz w:val="24"/>
          <w:szCs w:val="24"/>
        </w:rPr>
        <w:t>:</w:t>
      </w:r>
    </w:p>
    <w:p w14:paraId="4F9C8B69" w14:textId="1045F5C1" w:rsidR="00624EB7" w:rsidRPr="003508A0" w:rsidRDefault="00273CAE" w:rsidP="00624EB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Утвердить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график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контрольных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24EB7">
        <w:rPr>
          <w:rFonts w:hAnsi="Times New Roman" w:cs="Times New Roman"/>
          <w:color w:val="000000"/>
          <w:sz w:val="24"/>
          <w:szCs w:val="24"/>
        </w:rPr>
        <w:t>работ</w:t>
      </w:r>
      <w:r w:rsidR="00624E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>
        <w:rPr>
          <w:rFonts w:hAnsi="Times New Roman" w:cs="Times New Roman"/>
          <w:color w:val="000000"/>
          <w:sz w:val="24"/>
          <w:szCs w:val="24"/>
        </w:rPr>
        <w:t> за</w:t>
      </w:r>
      <w:proofErr w:type="gramEnd"/>
      <w:r w:rsidR="00624E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92E11">
        <w:rPr>
          <w:rFonts w:hAnsi="Times New Roman" w:cs="Times New Roman"/>
          <w:color w:val="000000"/>
          <w:sz w:val="24"/>
          <w:szCs w:val="24"/>
        </w:rPr>
        <w:t xml:space="preserve">2 </w:t>
      </w:r>
      <w:proofErr w:type="gramStart"/>
      <w:r w:rsidR="00624EB7">
        <w:rPr>
          <w:rFonts w:hAnsi="Times New Roman" w:cs="Times New Roman"/>
          <w:color w:val="000000"/>
          <w:sz w:val="24"/>
          <w:szCs w:val="24"/>
        </w:rPr>
        <w:t>четверть</w:t>
      </w:r>
      <w:r w:rsidR="00624E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202</w:t>
      </w:r>
      <w:r w:rsidR="00624EB7">
        <w:rPr>
          <w:rFonts w:hAnsi="Times New Roman" w:cs="Times New Roman"/>
          <w:color w:val="000000"/>
          <w:sz w:val="24"/>
          <w:szCs w:val="24"/>
        </w:rPr>
        <w:t>5</w:t>
      </w:r>
      <w:proofErr w:type="gramEnd"/>
      <w:r w:rsidR="00624EB7" w:rsidRPr="003508A0">
        <w:rPr>
          <w:rFonts w:hAnsi="Times New Roman" w:cs="Times New Roman"/>
          <w:color w:val="000000"/>
          <w:sz w:val="24"/>
          <w:szCs w:val="24"/>
        </w:rPr>
        <w:t>/2</w:t>
      </w:r>
      <w:r w:rsidR="00624EB7">
        <w:rPr>
          <w:rFonts w:hAnsi="Times New Roman" w:cs="Times New Roman"/>
          <w:color w:val="000000"/>
          <w:sz w:val="24"/>
          <w:szCs w:val="24"/>
        </w:rPr>
        <w:t>6</w:t>
      </w:r>
      <w:r w:rsidR="00624EB7">
        <w:rPr>
          <w:rFonts w:hAnsi="Times New Roman" w:cs="Times New Roman"/>
          <w:color w:val="000000"/>
          <w:sz w:val="24"/>
          <w:szCs w:val="24"/>
        </w:rPr>
        <w:t> 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учебного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года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приложение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).</w:t>
      </w:r>
    </w:p>
    <w:p w14:paraId="439D1A14" w14:textId="5EAD7265" w:rsidR="00624EB7" w:rsidRPr="003508A0" w:rsidRDefault="00273CAE" w:rsidP="00624EB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Ответственным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за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выполнение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графика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контрольных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мероприятий</w:t>
      </w:r>
      <w:r w:rsidR="00624EB7">
        <w:rPr>
          <w:rFonts w:hAnsi="Times New Roman" w:cs="Times New Roman"/>
          <w:color w:val="000000"/>
          <w:sz w:val="24"/>
          <w:szCs w:val="24"/>
        </w:rPr>
        <w:t> 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обеспечить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его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реализацию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.</w:t>
      </w:r>
    </w:p>
    <w:p w14:paraId="7CFE506C" w14:textId="121CA6C1" w:rsidR="00624EB7" w:rsidRPr="003508A0" w:rsidRDefault="00273CAE" w:rsidP="00624EB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Ответственному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за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подготовку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обновление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и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размещение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информации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на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официальном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сайте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М</w:t>
      </w:r>
      <w:r w:rsidR="00624EB7">
        <w:rPr>
          <w:rFonts w:hAnsi="Times New Roman" w:cs="Times New Roman"/>
          <w:color w:val="000000"/>
          <w:sz w:val="24"/>
          <w:szCs w:val="24"/>
        </w:rPr>
        <w:t>А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ОУ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«</w:t>
      </w:r>
      <w:r w:rsidR="00624EB7">
        <w:rPr>
          <w:rFonts w:hAnsi="Times New Roman" w:cs="Times New Roman"/>
          <w:color w:val="000000"/>
          <w:sz w:val="24"/>
          <w:szCs w:val="24"/>
        </w:rPr>
        <w:t>СОШ</w:t>
      </w:r>
      <w:r w:rsidR="00624E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>
        <w:rPr>
          <w:rFonts w:hAnsi="Times New Roman" w:cs="Times New Roman"/>
          <w:color w:val="000000"/>
          <w:sz w:val="24"/>
          <w:szCs w:val="24"/>
        </w:rPr>
        <w:t>№</w:t>
      </w:r>
      <w:r w:rsidR="00624EB7">
        <w:rPr>
          <w:rFonts w:hAnsi="Times New Roman" w:cs="Times New Roman"/>
          <w:color w:val="000000"/>
          <w:sz w:val="24"/>
          <w:szCs w:val="24"/>
        </w:rPr>
        <w:t xml:space="preserve">50 </w:t>
      </w:r>
      <w:r w:rsidR="00624EB7">
        <w:rPr>
          <w:rFonts w:hAnsi="Times New Roman" w:cs="Times New Roman"/>
          <w:color w:val="000000"/>
          <w:sz w:val="24"/>
          <w:szCs w:val="24"/>
        </w:rPr>
        <w:t>г</w:t>
      </w:r>
      <w:r w:rsidR="00624EB7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624EB7">
        <w:rPr>
          <w:rFonts w:hAnsi="Times New Roman" w:cs="Times New Roman"/>
          <w:color w:val="000000"/>
          <w:sz w:val="24"/>
          <w:szCs w:val="24"/>
        </w:rPr>
        <w:t>Улан</w:t>
      </w:r>
      <w:r w:rsidR="00624EB7">
        <w:rPr>
          <w:rFonts w:hAnsi="Times New Roman" w:cs="Times New Roman"/>
          <w:color w:val="000000"/>
          <w:sz w:val="24"/>
          <w:szCs w:val="24"/>
        </w:rPr>
        <w:t>-</w:t>
      </w:r>
      <w:r w:rsidR="00624EB7">
        <w:rPr>
          <w:rFonts w:hAnsi="Times New Roman" w:cs="Times New Roman"/>
          <w:color w:val="000000"/>
          <w:sz w:val="24"/>
          <w:szCs w:val="24"/>
        </w:rPr>
        <w:t>Удэ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»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–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>
        <w:rPr>
          <w:rFonts w:hAnsi="Times New Roman" w:cs="Times New Roman"/>
          <w:color w:val="000000"/>
          <w:sz w:val="24"/>
          <w:szCs w:val="24"/>
        </w:rPr>
        <w:t>заместителю</w:t>
      </w:r>
      <w:r w:rsidR="00624E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>
        <w:rPr>
          <w:rFonts w:hAnsi="Times New Roman" w:cs="Times New Roman"/>
          <w:color w:val="000000"/>
          <w:sz w:val="24"/>
          <w:szCs w:val="24"/>
        </w:rPr>
        <w:t>директора</w:t>
      </w:r>
      <w:r w:rsidR="00624E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>
        <w:rPr>
          <w:rFonts w:hAnsi="Times New Roman" w:cs="Times New Roman"/>
          <w:color w:val="000000"/>
          <w:sz w:val="24"/>
          <w:szCs w:val="24"/>
        </w:rPr>
        <w:t>по</w:t>
      </w:r>
      <w:r w:rsidR="00624E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>
        <w:rPr>
          <w:rFonts w:hAnsi="Times New Roman" w:cs="Times New Roman"/>
          <w:color w:val="000000"/>
          <w:sz w:val="24"/>
          <w:szCs w:val="24"/>
        </w:rPr>
        <w:t>УВР</w:t>
      </w:r>
      <w:r w:rsidR="00624EB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4EB7">
        <w:rPr>
          <w:rFonts w:hAnsi="Times New Roman" w:cs="Times New Roman"/>
          <w:color w:val="000000"/>
          <w:sz w:val="24"/>
          <w:szCs w:val="24"/>
        </w:rPr>
        <w:t>Лархаевой</w:t>
      </w:r>
      <w:proofErr w:type="spellEnd"/>
      <w:r w:rsidR="00624E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>
        <w:rPr>
          <w:rFonts w:hAnsi="Times New Roman" w:cs="Times New Roman"/>
          <w:color w:val="000000"/>
          <w:sz w:val="24"/>
          <w:szCs w:val="24"/>
        </w:rPr>
        <w:t>С</w:t>
      </w:r>
      <w:r w:rsidR="00624E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>
        <w:rPr>
          <w:rFonts w:hAnsi="Times New Roman" w:cs="Times New Roman"/>
          <w:color w:val="000000"/>
          <w:sz w:val="24"/>
          <w:szCs w:val="24"/>
        </w:rPr>
        <w:t>А</w:t>
      </w:r>
      <w:r w:rsidR="00624EB7">
        <w:rPr>
          <w:rFonts w:hAnsi="Times New Roman" w:cs="Times New Roman"/>
          <w:color w:val="000000"/>
          <w:sz w:val="24"/>
          <w:szCs w:val="24"/>
        </w:rPr>
        <w:t>.</w:t>
      </w:r>
      <w:r w:rsidR="00E92E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разместить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утвержденный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график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контрольных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>
        <w:rPr>
          <w:rFonts w:hAnsi="Times New Roman" w:cs="Times New Roman"/>
          <w:color w:val="000000"/>
          <w:sz w:val="24"/>
          <w:szCs w:val="24"/>
        </w:rPr>
        <w:t>работ</w:t>
      </w:r>
      <w:r w:rsidR="00624EB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школы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>
        <w:rPr>
          <w:rFonts w:hAnsi="Times New Roman" w:cs="Times New Roman"/>
          <w:color w:val="000000"/>
          <w:sz w:val="24"/>
          <w:szCs w:val="24"/>
        </w:rPr>
        <w:t>за</w:t>
      </w:r>
      <w:r w:rsidR="00624EB7">
        <w:rPr>
          <w:rFonts w:hAnsi="Times New Roman" w:cs="Times New Roman"/>
          <w:color w:val="000000"/>
          <w:sz w:val="24"/>
          <w:szCs w:val="24"/>
        </w:rPr>
        <w:t xml:space="preserve"> 1 </w:t>
      </w:r>
      <w:r w:rsidR="00624EB7">
        <w:rPr>
          <w:rFonts w:hAnsi="Times New Roman" w:cs="Times New Roman"/>
          <w:color w:val="000000"/>
          <w:sz w:val="24"/>
          <w:szCs w:val="24"/>
        </w:rPr>
        <w:t>четверть</w:t>
      </w:r>
      <w:r w:rsidR="00624EB7">
        <w:rPr>
          <w:rFonts w:hAnsi="Times New Roman" w:cs="Times New Roman"/>
          <w:color w:val="000000"/>
          <w:sz w:val="24"/>
          <w:szCs w:val="24"/>
        </w:rPr>
        <w:t xml:space="preserve"> 2025-2026</w:t>
      </w:r>
      <w:r w:rsidR="00624EB7">
        <w:rPr>
          <w:rFonts w:hAnsi="Times New Roman" w:cs="Times New Roman"/>
          <w:color w:val="000000"/>
          <w:sz w:val="24"/>
          <w:szCs w:val="24"/>
        </w:rPr>
        <w:t> 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учебного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года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на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официальном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сайте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школы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–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в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подразделе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«Документы»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раздела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«Сведения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об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организации»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.</w:t>
      </w:r>
    </w:p>
    <w:p w14:paraId="4360334C" w14:textId="6304C7B4" w:rsidR="00624EB7" w:rsidRDefault="00273CAE" w:rsidP="00624EB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Контроль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исполнения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настоящего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приказа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оставляю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за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собой</w:t>
      </w:r>
      <w:r w:rsidR="00624EB7" w:rsidRPr="003508A0">
        <w:rPr>
          <w:rFonts w:hAnsi="Times New Roman" w:cs="Times New Roman"/>
          <w:color w:val="000000"/>
          <w:sz w:val="24"/>
          <w:szCs w:val="24"/>
        </w:rPr>
        <w:t>.</w:t>
      </w:r>
    </w:p>
    <w:p w14:paraId="5C9CD262" w14:textId="77777777" w:rsidR="00624EB7" w:rsidRPr="003508A0" w:rsidRDefault="00624EB7" w:rsidP="00624EB7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1" w:name="_Hlk216263937"/>
      <w:r>
        <w:rPr>
          <w:rFonts w:hAnsi="Times New Roman" w:cs="Times New Roman"/>
          <w:color w:val="000000"/>
          <w:sz w:val="24"/>
          <w:szCs w:val="24"/>
        </w:rPr>
        <w:t>Директор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_________________________/</w:t>
      </w:r>
      <w:r>
        <w:rPr>
          <w:rFonts w:hAnsi="Times New Roman" w:cs="Times New Roman"/>
          <w:color w:val="000000"/>
          <w:sz w:val="24"/>
          <w:szCs w:val="24"/>
        </w:rPr>
        <w:t>Цыдыпова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./</w:t>
      </w:r>
    </w:p>
    <w:bookmarkEnd w:id="1"/>
    <w:p w14:paraId="5EDD4F25" w14:textId="77777777" w:rsidR="00624EB7" w:rsidRDefault="00624EB7" w:rsidP="000F1C6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14:paraId="7BFFBD9C" w14:textId="77777777" w:rsidR="00624EB7" w:rsidRDefault="00624EB7" w:rsidP="000F1C63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</w:p>
    <w:p w14:paraId="076D50FE" w14:textId="52CEC220" w:rsidR="00624EB7" w:rsidRDefault="007566AD" w:rsidP="007566AD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приказом ознакомлены: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37589" w:rsidRPr="00537589" w14:paraId="254D39EC" w14:textId="77777777" w:rsidTr="00537589">
        <w:tc>
          <w:tcPr>
            <w:tcW w:w="4672" w:type="dxa"/>
          </w:tcPr>
          <w:p w14:paraId="3960DB40" w14:textId="77777777" w:rsidR="00537589" w:rsidRPr="00537589" w:rsidRDefault="00537589" w:rsidP="0053758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>Воробьева Е.П.</w:t>
            </w:r>
          </w:p>
          <w:p w14:paraId="53C7F898" w14:textId="77777777" w:rsidR="00537589" w:rsidRPr="00537589" w:rsidRDefault="00537589" w:rsidP="0053758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>Валов В.В.</w:t>
            </w:r>
          </w:p>
          <w:p w14:paraId="3998D0F6" w14:textId="77777777" w:rsidR="00537589" w:rsidRPr="00537589" w:rsidRDefault="00537589" w:rsidP="0053758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>Назарова Л.Н.</w:t>
            </w:r>
          </w:p>
          <w:p w14:paraId="36953CDE" w14:textId="77777777" w:rsidR="00537589" w:rsidRPr="00537589" w:rsidRDefault="00537589" w:rsidP="0053758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>Немерова</w:t>
            </w:r>
            <w:proofErr w:type="spellEnd"/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 xml:space="preserve"> С.Г.</w:t>
            </w:r>
          </w:p>
          <w:p w14:paraId="164CDFC7" w14:textId="77777777" w:rsidR="00537589" w:rsidRPr="00537589" w:rsidRDefault="00537589" w:rsidP="0053758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>Истомина И.В.</w:t>
            </w:r>
          </w:p>
          <w:p w14:paraId="1E318194" w14:textId="77777777" w:rsidR="00537589" w:rsidRPr="00537589" w:rsidRDefault="00537589" w:rsidP="0053758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>Лархаева</w:t>
            </w:r>
            <w:proofErr w:type="spellEnd"/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>С.А</w:t>
            </w:r>
            <w:proofErr w:type="gramEnd"/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14:paraId="6C44CBA7" w14:textId="77777777" w:rsidR="00537589" w:rsidRPr="00537589" w:rsidRDefault="00537589" w:rsidP="0053758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>Жук О.В</w:t>
            </w:r>
          </w:p>
          <w:p w14:paraId="3A256A35" w14:textId="77777777" w:rsidR="00537589" w:rsidRPr="00537589" w:rsidRDefault="00537589" w:rsidP="0053758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>Дармаева</w:t>
            </w:r>
            <w:proofErr w:type="spellEnd"/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 xml:space="preserve"> А.С.</w:t>
            </w:r>
          </w:p>
          <w:p w14:paraId="3AAD3C46" w14:textId="77777777" w:rsidR="00537589" w:rsidRPr="00537589" w:rsidRDefault="00537589" w:rsidP="007566AD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572D5C4C" w14:textId="77777777" w:rsidR="00537589" w:rsidRPr="00537589" w:rsidRDefault="00537589" w:rsidP="0053758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>Михалева Е.П.</w:t>
            </w:r>
          </w:p>
          <w:p w14:paraId="023ABAFC" w14:textId="77777777" w:rsidR="00537589" w:rsidRPr="00537589" w:rsidRDefault="00537589" w:rsidP="0053758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>Марданова Е.В.</w:t>
            </w:r>
          </w:p>
          <w:p w14:paraId="22241430" w14:textId="77777777" w:rsidR="00537589" w:rsidRPr="00537589" w:rsidRDefault="00537589" w:rsidP="0053758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>Иванова Л.К.</w:t>
            </w:r>
          </w:p>
          <w:p w14:paraId="5D274995" w14:textId="77777777" w:rsidR="00537589" w:rsidRPr="00537589" w:rsidRDefault="00537589" w:rsidP="0053758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>Дружинина М.Н.</w:t>
            </w:r>
          </w:p>
          <w:p w14:paraId="473EC94C" w14:textId="77777777" w:rsidR="00537589" w:rsidRPr="00537589" w:rsidRDefault="00537589" w:rsidP="0053758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>Баяртуева</w:t>
            </w:r>
            <w:proofErr w:type="spellEnd"/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 xml:space="preserve"> И.Б.</w:t>
            </w:r>
          </w:p>
          <w:p w14:paraId="2FE95686" w14:textId="77777777" w:rsidR="00537589" w:rsidRPr="00537589" w:rsidRDefault="00537589" w:rsidP="0053758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>Юндунова</w:t>
            </w:r>
            <w:proofErr w:type="spellEnd"/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 xml:space="preserve"> Н.Б.</w:t>
            </w:r>
          </w:p>
          <w:p w14:paraId="22EE26A5" w14:textId="25A91332" w:rsidR="00537589" w:rsidRPr="00537589" w:rsidRDefault="00537589" w:rsidP="0053758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>Сукнева</w:t>
            </w:r>
            <w:proofErr w:type="spellEnd"/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37589">
              <w:rPr>
                <w:rFonts w:ascii="Times New Roman" w:hAnsi="Times New Roman"/>
                <w:bCs/>
                <w:sz w:val="24"/>
                <w:szCs w:val="24"/>
              </w:rPr>
              <w:t>А.П</w:t>
            </w:r>
            <w:proofErr w:type="gramEnd"/>
          </w:p>
        </w:tc>
      </w:tr>
    </w:tbl>
    <w:p w14:paraId="43BC7F1D" w14:textId="77777777" w:rsidR="00273CAE" w:rsidRDefault="00273CAE" w:rsidP="000F1C63">
      <w:pPr>
        <w:pStyle w:val="a4"/>
        <w:jc w:val="right"/>
        <w:rPr>
          <w:rFonts w:ascii="Times New Roman" w:hAnsi="Times New Roman"/>
          <w:bCs/>
          <w:sz w:val="24"/>
          <w:szCs w:val="24"/>
        </w:rPr>
      </w:pPr>
    </w:p>
    <w:p w14:paraId="17527802" w14:textId="77777777" w:rsidR="00273CAE" w:rsidRDefault="00273CAE" w:rsidP="000F1C63">
      <w:pPr>
        <w:pStyle w:val="a4"/>
        <w:jc w:val="right"/>
        <w:rPr>
          <w:rFonts w:ascii="Times New Roman" w:hAnsi="Times New Roman"/>
          <w:bCs/>
          <w:sz w:val="24"/>
          <w:szCs w:val="24"/>
        </w:rPr>
      </w:pPr>
    </w:p>
    <w:p w14:paraId="1750F2A0" w14:textId="77777777" w:rsidR="00273CAE" w:rsidRDefault="00273CAE" w:rsidP="000F1C63">
      <w:pPr>
        <w:pStyle w:val="a4"/>
        <w:jc w:val="right"/>
        <w:rPr>
          <w:rFonts w:ascii="Times New Roman" w:hAnsi="Times New Roman"/>
          <w:bCs/>
          <w:sz w:val="24"/>
          <w:szCs w:val="24"/>
        </w:rPr>
      </w:pPr>
    </w:p>
    <w:p w14:paraId="0A8787A9" w14:textId="77777777" w:rsidR="00273CAE" w:rsidRDefault="00273CAE" w:rsidP="000F1C63">
      <w:pPr>
        <w:pStyle w:val="a4"/>
        <w:jc w:val="right"/>
        <w:rPr>
          <w:rFonts w:ascii="Times New Roman" w:hAnsi="Times New Roman"/>
          <w:bCs/>
          <w:sz w:val="24"/>
          <w:szCs w:val="24"/>
        </w:rPr>
      </w:pPr>
    </w:p>
    <w:p w14:paraId="2A6EF8BE" w14:textId="77777777" w:rsidR="00273CAE" w:rsidRDefault="00273CAE" w:rsidP="000F1C63">
      <w:pPr>
        <w:pStyle w:val="a4"/>
        <w:jc w:val="right"/>
        <w:rPr>
          <w:rFonts w:ascii="Times New Roman" w:hAnsi="Times New Roman"/>
          <w:bCs/>
          <w:sz w:val="24"/>
          <w:szCs w:val="24"/>
        </w:rPr>
      </w:pPr>
    </w:p>
    <w:p w14:paraId="6119D784" w14:textId="77777777" w:rsidR="00273CAE" w:rsidRDefault="00273CAE" w:rsidP="000F1C63">
      <w:pPr>
        <w:pStyle w:val="a4"/>
        <w:jc w:val="right"/>
        <w:rPr>
          <w:rFonts w:ascii="Times New Roman" w:hAnsi="Times New Roman"/>
          <w:bCs/>
          <w:sz w:val="24"/>
          <w:szCs w:val="24"/>
        </w:rPr>
      </w:pPr>
    </w:p>
    <w:p w14:paraId="3E7FFD24" w14:textId="7E4967A3" w:rsidR="000F1C63" w:rsidRPr="001329FD" w:rsidRDefault="00AE1522" w:rsidP="000F1C63">
      <w:pPr>
        <w:pStyle w:val="a4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</w:t>
      </w:r>
      <w:r w:rsidR="000F1C63" w:rsidRPr="001329FD">
        <w:rPr>
          <w:rFonts w:ascii="Times New Roman" w:hAnsi="Times New Roman"/>
          <w:bCs/>
          <w:sz w:val="24"/>
          <w:szCs w:val="24"/>
        </w:rPr>
        <w:t>Утверждаю»</w:t>
      </w:r>
    </w:p>
    <w:p w14:paraId="4F1F15A2" w14:textId="46A4EA6D" w:rsidR="000F1C63" w:rsidRPr="001329FD" w:rsidRDefault="000F1C63" w:rsidP="000F1C63">
      <w:pPr>
        <w:pStyle w:val="a4"/>
        <w:jc w:val="right"/>
        <w:rPr>
          <w:rFonts w:ascii="Times New Roman" w:hAnsi="Times New Roman"/>
          <w:bCs/>
          <w:sz w:val="24"/>
          <w:szCs w:val="24"/>
        </w:rPr>
      </w:pPr>
      <w:r w:rsidRPr="001329FD">
        <w:rPr>
          <w:rFonts w:ascii="Times New Roman" w:hAnsi="Times New Roman"/>
          <w:bCs/>
          <w:sz w:val="24"/>
          <w:szCs w:val="24"/>
        </w:rPr>
        <w:t>Директор _________/</w:t>
      </w:r>
      <w:r w:rsidR="00666164">
        <w:rPr>
          <w:rFonts w:ascii="Times New Roman" w:hAnsi="Times New Roman"/>
          <w:bCs/>
          <w:sz w:val="24"/>
          <w:szCs w:val="24"/>
        </w:rPr>
        <w:t xml:space="preserve">Цыдыпова </w:t>
      </w:r>
      <w:r w:rsidR="00000146">
        <w:rPr>
          <w:rFonts w:ascii="Times New Roman" w:hAnsi="Times New Roman"/>
          <w:bCs/>
          <w:sz w:val="24"/>
          <w:szCs w:val="24"/>
        </w:rPr>
        <w:t>Н.А.</w:t>
      </w:r>
      <w:r w:rsidRPr="001329FD">
        <w:rPr>
          <w:rFonts w:ascii="Times New Roman" w:hAnsi="Times New Roman"/>
          <w:bCs/>
          <w:sz w:val="24"/>
          <w:szCs w:val="24"/>
        </w:rPr>
        <w:t>/</w:t>
      </w:r>
    </w:p>
    <w:p w14:paraId="768DD398" w14:textId="15F2EDFD" w:rsidR="000F1C63" w:rsidRPr="001329FD" w:rsidRDefault="000F1C63" w:rsidP="000F1C63">
      <w:pPr>
        <w:pStyle w:val="a4"/>
        <w:jc w:val="right"/>
        <w:rPr>
          <w:rFonts w:ascii="Times New Roman" w:hAnsi="Times New Roman"/>
          <w:bCs/>
          <w:sz w:val="28"/>
          <w:szCs w:val="28"/>
        </w:rPr>
      </w:pPr>
      <w:r w:rsidRPr="001329FD">
        <w:rPr>
          <w:rFonts w:ascii="Times New Roman" w:hAnsi="Times New Roman"/>
          <w:bCs/>
          <w:sz w:val="24"/>
          <w:szCs w:val="24"/>
        </w:rPr>
        <w:t>приказ №</w:t>
      </w:r>
      <w:r>
        <w:rPr>
          <w:rFonts w:ascii="Times New Roman" w:hAnsi="Times New Roman"/>
          <w:bCs/>
          <w:sz w:val="24"/>
          <w:szCs w:val="24"/>
        </w:rPr>
        <w:t xml:space="preserve"> ___</w:t>
      </w:r>
      <w:r w:rsidRPr="001329FD">
        <w:rPr>
          <w:rFonts w:ascii="Times New Roman" w:hAnsi="Times New Roman"/>
          <w:bCs/>
          <w:sz w:val="24"/>
          <w:szCs w:val="24"/>
        </w:rPr>
        <w:t xml:space="preserve"> от </w:t>
      </w:r>
      <w:r>
        <w:rPr>
          <w:rFonts w:ascii="Times New Roman" w:hAnsi="Times New Roman"/>
          <w:bCs/>
          <w:sz w:val="24"/>
          <w:szCs w:val="24"/>
        </w:rPr>
        <w:t>«___» _____202</w:t>
      </w:r>
      <w:r w:rsidR="00666164">
        <w:rPr>
          <w:rFonts w:ascii="Times New Roman" w:hAnsi="Times New Roman"/>
          <w:bCs/>
          <w:sz w:val="24"/>
          <w:szCs w:val="24"/>
        </w:rPr>
        <w:t>5</w:t>
      </w:r>
      <w:r w:rsidRPr="001329FD">
        <w:rPr>
          <w:rFonts w:ascii="Times New Roman" w:hAnsi="Times New Roman"/>
          <w:bCs/>
          <w:sz w:val="24"/>
          <w:szCs w:val="24"/>
        </w:rPr>
        <w:t>г</w:t>
      </w:r>
      <w:r w:rsidRPr="001329FD">
        <w:rPr>
          <w:rFonts w:ascii="Times New Roman" w:hAnsi="Times New Roman"/>
          <w:bCs/>
          <w:sz w:val="28"/>
          <w:szCs w:val="28"/>
        </w:rPr>
        <w:t>.</w:t>
      </w:r>
    </w:p>
    <w:p w14:paraId="39FB7610" w14:textId="32DAD1E0" w:rsidR="00623068" w:rsidRPr="000F1C63" w:rsidRDefault="00006AF6" w:rsidP="00A11254">
      <w:pPr>
        <w:jc w:val="center"/>
        <w:rPr>
          <w:rFonts w:ascii="Times New Roman" w:hAnsi="Times New Roman" w:cs="Times New Roman"/>
          <w:sz w:val="24"/>
          <w:szCs w:val="24"/>
        </w:rPr>
      </w:pPr>
      <w:r w:rsidRPr="000F1C63">
        <w:rPr>
          <w:rFonts w:ascii="Times New Roman" w:hAnsi="Times New Roman" w:cs="Times New Roman"/>
          <w:sz w:val="24"/>
          <w:szCs w:val="24"/>
        </w:rPr>
        <w:t xml:space="preserve">График контрольных работ за </w:t>
      </w:r>
      <w:r w:rsidR="00E92E11">
        <w:rPr>
          <w:rFonts w:ascii="Times New Roman" w:hAnsi="Times New Roman" w:cs="Times New Roman"/>
          <w:sz w:val="24"/>
          <w:szCs w:val="24"/>
        </w:rPr>
        <w:t>2</w:t>
      </w:r>
      <w:r w:rsidRPr="000F1C63">
        <w:rPr>
          <w:rFonts w:ascii="Times New Roman" w:hAnsi="Times New Roman" w:cs="Times New Roman"/>
          <w:sz w:val="24"/>
          <w:szCs w:val="24"/>
        </w:rPr>
        <w:t xml:space="preserve"> четверть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226"/>
        <w:gridCol w:w="3213"/>
        <w:gridCol w:w="1401"/>
        <w:gridCol w:w="3227"/>
      </w:tblGrid>
      <w:tr w:rsidR="00051309" w:rsidRPr="000121B6" w14:paraId="0902DEB0" w14:textId="77777777" w:rsidTr="00000146">
        <w:tc>
          <w:tcPr>
            <w:tcW w:w="1226" w:type="dxa"/>
          </w:tcPr>
          <w:p w14:paraId="7EED29C9" w14:textId="77777777" w:rsidR="00051309" w:rsidRPr="000121B6" w:rsidRDefault="0005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213" w:type="dxa"/>
          </w:tcPr>
          <w:p w14:paraId="6B690C63" w14:textId="77777777" w:rsidR="00051309" w:rsidRPr="000121B6" w:rsidRDefault="0005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401" w:type="dxa"/>
          </w:tcPr>
          <w:p w14:paraId="380D2248" w14:textId="77777777" w:rsidR="00051309" w:rsidRPr="000121B6" w:rsidRDefault="0005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227" w:type="dxa"/>
          </w:tcPr>
          <w:p w14:paraId="6AE908C8" w14:textId="77777777" w:rsidR="00051309" w:rsidRPr="000121B6" w:rsidRDefault="00051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E92E11" w:rsidRPr="000121B6" w14:paraId="1A71E1D4" w14:textId="77777777" w:rsidTr="00000146">
        <w:tc>
          <w:tcPr>
            <w:tcW w:w="1226" w:type="dxa"/>
            <w:vMerge w:val="restart"/>
          </w:tcPr>
          <w:p w14:paraId="1FCD22F6" w14:textId="77777777" w:rsidR="00E92E11" w:rsidRPr="000121B6" w:rsidRDefault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2 класс </w:t>
            </w:r>
          </w:p>
          <w:p w14:paraId="1BC2FEB4" w14:textId="77777777" w:rsidR="00E92E11" w:rsidRPr="000121B6" w:rsidRDefault="00E92E11" w:rsidP="00852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22B1EFDF" w14:textId="77777777" w:rsidR="00E92E11" w:rsidRPr="000121B6" w:rsidRDefault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математике </w:t>
            </w:r>
          </w:p>
        </w:tc>
        <w:tc>
          <w:tcPr>
            <w:tcW w:w="1401" w:type="dxa"/>
          </w:tcPr>
          <w:p w14:paraId="1F4C057F" w14:textId="4500C968" w:rsidR="00E92E11" w:rsidRPr="000121B6" w:rsidRDefault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27" w:type="dxa"/>
          </w:tcPr>
          <w:p w14:paraId="72D75F1F" w14:textId="77777777" w:rsidR="00E92E11" w:rsidRDefault="00E92E11" w:rsidP="0000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79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Назарова Л.Н.,  </w:t>
            </w:r>
          </w:p>
          <w:p w14:paraId="427B978D" w14:textId="11FEB0F5" w:rsidR="00E92E11" w:rsidRPr="00F560AE" w:rsidRDefault="00E92E11" w:rsidP="0000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0AE">
              <w:rPr>
                <w:rFonts w:ascii="Times New Roman" w:hAnsi="Times New Roman" w:cs="Times New Roman"/>
                <w:sz w:val="24"/>
                <w:szCs w:val="24"/>
              </w:rPr>
              <w:t>Немерова</w:t>
            </w:r>
            <w:proofErr w:type="spellEnd"/>
            <w:r w:rsidRPr="00F560AE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E92E11" w:rsidRPr="000121B6" w14:paraId="6789EA20" w14:textId="77777777" w:rsidTr="00000146">
        <w:tc>
          <w:tcPr>
            <w:tcW w:w="1226" w:type="dxa"/>
            <w:vMerge/>
          </w:tcPr>
          <w:p w14:paraId="1DF1412F" w14:textId="77777777" w:rsidR="00E92E11" w:rsidRPr="000121B6" w:rsidRDefault="00E92E11" w:rsidP="00852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4B5E6045" w14:textId="77777777" w:rsidR="00E92E11" w:rsidRPr="000121B6" w:rsidRDefault="00E92E11" w:rsidP="0096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русскому языку </w:t>
            </w:r>
          </w:p>
        </w:tc>
        <w:tc>
          <w:tcPr>
            <w:tcW w:w="1401" w:type="dxa"/>
          </w:tcPr>
          <w:p w14:paraId="7EA019BE" w14:textId="661B27C0" w:rsidR="00E92E11" w:rsidRPr="000121B6" w:rsidRDefault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27" w:type="dxa"/>
          </w:tcPr>
          <w:p w14:paraId="10A7D763" w14:textId="77777777" w:rsidR="00E92E11" w:rsidRDefault="00E92E11" w:rsidP="0000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79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Назарова Л.Н., </w:t>
            </w:r>
          </w:p>
          <w:p w14:paraId="5F0896B1" w14:textId="2B9866AD" w:rsidR="00E92E11" w:rsidRDefault="00E92E11" w:rsidP="00000146">
            <w:proofErr w:type="spellStart"/>
            <w:r w:rsidRPr="00F560AE">
              <w:rPr>
                <w:rFonts w:ascii="Times New Roman" w:hAnsi="Times New Roman" w:cs="Times New Roman"/>
                <w:sz w:val="24"/>
                <w:szCs w:val="24"/>
              </w:rPr>
              <w:t>Немерова</w:t>
            </w:r>
            <w:proofErr w:type="spellEnd"/>
            <w:r w:rsidRPr="00F560AE">
              <w:rPr>
                <w:rFonts w:ascii="Times New Roman" w:hAnsi="Times New Roman" w:cs="Times New Roman"/>
                <w:sz w:val="24"/>
                <w:szCs w:val="24"/>
              </w:rPr>
              <w:t xml:space="preserve"> С. Г.</w:t>
            </w:r>
          </w:p>
        </w:tc>
      </w:tr>
      <w:tr w:rsidR="00E92E11" w:rsidRPr="000121B6" w14:paraId="5782DD5D" w14:textId="77777777" w:rsidTr="00000146">
        <w:tc>
          <w:tcPr>
            <w:tcW w:w="1226" w:type="dxa"/>
            <w:vMerge/>
          </w:tcPr>
          <w:p w14:paraId="30E7C80F" w14:textId="77777777" w:rsidR="00E92E11" w:rsidRPr="000121B6" w:rsidRDefault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46F2B9A5" w14:textId="77777777" w:rsidR="00E92E11" w:rsidRPr="000121B6" w:rsidRDefault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1401" w:type="dxa"/>
          </w:tcPr>
          <w:p w14:paraId="68C8D2BE" w14:textId="21CE7DB1" w:rsidR="00E92E11" w:rsidRPr="000121B6" w:rsidRDefault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3227" w:type="dxa"/>
          </w:tcPr>
          <w:p w14:paraId="1C8A0BAC" w14:textId="77777777" w:rsidR="00E92E11" w:rsidRDefault="00E92E11" w:rsidP="00000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79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Назарова Л.Н., </w:t>
            </w:r>
          </w:p>
          <w:p w14:paraId="7B49C120" w14:textId="4B692A56" w:rsidR="00E92E11" w:rsidRDefault="00E92E11" w:rsidP="00000146">
            <w:proofErr w:type="spellStart"/>
            <w:r w:rsidRPr="00F560AE">
              <w:rPr>
                <w:rFonts w:ascii="Times New Roman" w:hAnsi="Times New Roman" w:cs="Times New Roman"/>
                <w:sz w:val="24"/>
                <w:szCs w:val="24"/>
              </w:rPr>
              <w:t>Немерова</w:t>
            </w:r>
            <w:proofErr w:type="spellEnd"/>
            <w:r w:rsidRPr="00F560AE">
              <w:rPr>
                <w:rFonts w:ascii="Times New Roman" w:hAnsi="Times New Roman" w:cs="Times New Roman"/>
                <w:sz w:val="24"/>
                <w:szCs w:val="24"/>
              </w:rPr>
              <w:t xml:space="preserve"> С. Г.</w:t>
            </w:r>
          </w:p>
        </w:tc>
      </w:tr>
      <w:tr w:rsidR="00E92E11" w:rsidRPr="000121B6" w14:paraId="23BC9222" w14:textId="77777777" w:rsidTr="00000146">
        <w:tc>
          <w:tcPr>
            <w:tcW w:w="1226" w:type="dxa"/>
            <w:vMerge/>
          </w:tcPr>
          <w:p w14:paraId="450B5DC8" w14:textId="77777777" w:rsidR="00E92E11" w:rsidRPr="000121B6" w:rsidRDefault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60199773" w14:textId="44E33FAB" w:rsidR="00E92E11" w:rsidRPr="000121B6" w:rsidRDefault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окружающему миру </w:t>
            </w:r>
          </w:p>
        </w:tc>
        <w:tc>
          <w:tcPr>
            <w:tcW w:w="1401" w:type="dxa"/>
          </w:tcPr>
          <w:p w14:paraId="50D3EFCB" w14:textId="04E6B860" w:rsidR="00E92E11" w:rsidRDefault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3227" w:type="dxa"/>
          </w:tcPr>
          <w:p w14:paraId="2549AC51" w14:textId="77777777" w:rsidR="00E92E11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79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Назарова Л.Н., </w:t>
            </w:r>
          </w:p>
          <w:p w14:paraId="6DA3107E" w14:textId="166478AB" w:rsidR="00E92E11" w:rsidRPr="004F1794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0AE">
              <w:rPr>
                <w:rFonts w:ascii="Times New Roman" w:hAnsi="Times New Roman" w:cs="Times New Roman"/>
                <w:sz w:val="24"/>
                <w:szCs w:val="24"/>
              </w:rPr>
              <w:t>Немерова</w:t>
            </w:r>
            <w:proofErr w:type="spellEnd"/>
            <w:r w:rsidRPr="00F560AE">
              <w:rPr>
                <w:rFonts w:ascii="Times New Roman" w:hAnsi="Times New Roman" w:cs="Times New Roman"/>
                <w:sz w:val="24"/>
                <w:szCs w:val="24"/>
              </w:rPr>
              <w:t xml:space="preserve"> С. Г.</w:t>
            </w:r>
          </w:p>
        </w:tc>
      </w:tr>
      <w:tr w:rsidR="00E92E11" w:rsidRPr="000121B6" w14:paraId="60C4E352" w14:textId="77777777" w:rsidTr="00000146">
        <w:tc>
          <w:tcPr>
            <w:tcW w:w="1226" w:type="dxa"/>
            <w:vMerge w:val="restart"/>
          </w:tcPr>
          <w:p w14:paraId="527312A0" w14:textId="77777777" w:rsidR="00E92E11" w:rsidRPr="000121B6" w:rsidRDefault="00E92E11" w:rsidP="0066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3 класс </w:t>
            </w:r>
          </w:p>
        </w:tc>
        <w:tc>
          <w:tcPr>
            <w:tcW w:w="3213" w:type="dxa"/>
          </w:tcPr>
          <w:p w14:paraId="239E55CD" w14:textId="77777777" w:rsidR="00E92E11" w:rsidRPr="000121B6" w:rsidRDefault="00E92E11" w:rsidP="0066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1401" w:type="dxa"/>
          </w:tcPr>
          <w:p w14:paraId="0C4E4C81" w14:textId="702DC30D" w:rsidR="00E92E11" w:rsidRPr="000121B6" w:rsidRDefault="00E92E11" w:rsidP="0066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27" w:type="dxa"/>
          </w:tcPr>
          <w:p w14:paraId="13ED8152" w14:textId="77777777" w:rsidR="00E92E11" w:rsidRDefault="00E92E11" w:rsidP="0066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9F">
              <w:rPr>
                <w:rFonts w:ascii="Times New Roman" w:hAnsi="Times New Roman" w:cs="Times New Roman"/>
                <w:sz w:val="24"/>
                <w:szCs w:val="24"/>
              </w:rPr>
              <w:t>Руководитель ШМО Назарова Л.Н.</w:t>
            </w:r>
          </w:p>
          <w:p w14:paraId="32D998BA" w14:textId="786059C6" w:rsidR="00E92E11" w:rsidRPr="00F560AE" w:rsidRDefault="00E92E11" w:rsidP="0066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0AE">
              <w:rPr>
                <w:rFonts w:ascii="Times New Roman" w:hAnsi="Times New Roman" w:cs="Times New Roman"/>
                <w:sz w:val="24"/>
                <w:szCs w:val="24"/>
              </w:rPr>
              <w:t>Михалева Е.П.</w:t>
            </w:r>
          </w:p>
        </w:tc>
      </w:tr>
      <w:tr w:rsidR="00E92E11" w:rsidRPr="000121B6" w14:paraId="1683D6B2" w14:textId="77777777" w:rsidTr="00000146">
        <w:tc>
          <w:tcPr>
            <w:tcW w:w="1226" w:type="dxa"/>
            <w:vMerge/>
          </w:tcPr>
          <w:p w14:paraId="7C51B320" w14:textId="77777777" w:rsidR="00E92E11" w:rsidRPr="000121B6" w:rsidRDefault="00E92E11" w:rsidP="0066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6551D9DE" w14:textId="77777777" w:rsidR="00E92E11" w:rsidRPr="000121B6" w:rsidRDefault="00E92E11" w:rsidP="0066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русскому языку</w:t>
            </w:r>
          </w:p>
        </w:tc>
        <w:tc>
          <w:tcPr>
            <w:tcW w:w="1401" w:type="dxa"/>
          </w:tcPr>
          <w:p w14:paraId="1020149C" w14:textId="009D845D" w:rsidR="00E92E11" w:rsidRPr="000121B6" w:rsidRDefault="00E92E11" w:rsidP="0066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27" w:type="dxa"/>
          </w:tcPr>
          <w:p w14:paraId="4AEDD5DE" w14:textId="77777777" w:rsidR="00E92E11" w:rsidRDefault="00E92E11" w:rsidP="0066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9F">
              <w:rPr>
                <w:rFonts w:ascii="Times New Roman" w:hAnsi="Times New Roman" w:cs="Times New Roman"/>
                <w:sz w:val="24"/>
                <w:szCs w:val="24"/>
              </w:rPr>
              <w:t>Руководитель ШМО Назарова Л.Н.</w:t>
            </w:r>
          </w:p>
          <w:p w14:paraId="39C35AEC" w14:textId="213270E2" w:rsidR="00E92E11" w:rsidRDefault="00E92E11" w:rsidP="00666164">
            <w:r w:rsidRPr="00F560AE">
              <w:rPr>
                <w:rFonts w:ascii="Times New Roman" w:hAnsi="Times New Roman" w:cs="Times New Roman"/>
                <w:sz w:val="24"/>
                <w:szCs w:val="24"/>
              </w:rPr>
              <w:t>Михалева Е.П.</w:t>
            </w:r>
          </w:p>
        </w:tc>
      </w:tr>
      <w:tr w:rsidR="00E92E11" w:rsidRPr="000121B6" w14:paraId="654349BF" w14:textId="77777777" w:rsidTr="00000146">
        <w:tc>
          <w:tcPr>
            <w:tcW w:w="1226" w:type="dxa"/>
            <w:vMerge/>
          </w:tcPr>
          <w:p w14:paraId="5AD01EAA" w14:textId="77777777" w:rsidR="00E92E11" w:rsidRPr="000121B6" w:rsidRDefault="00E92E11" w:rsidP="0066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7D353BD7" w14:textId="77777777" w:rsidR="00E92E11" w:rsidRPr="000121B6" w:rsidRDefault="00E92E11" w:rsidP="0066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математике</w:t>
            </w:r>
          </w:p>
        </w:tc>
        <w:tc>
          <w:tcPr>
            <w:tcW w:w="1401" w:type="dxa"/>
          </w:tcPr>
          <w:p w14:paraId="7E45B05F" w14:textId="0A675833" w:rsidR="00E92E11" w:rsidRPr="000121B6" w:rsidRDefault="00E92E11" w:rsidP="0066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27" w:type="dxa"/>
          </w:tcPr>
          <w:p w14:paraId="41ACBEA3" w14:textId="77777777" w:rsidR="00E92E11" w:rsidRDefault="00E92E11" w:rsidP="0066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9F">
              <w:rPr>
                <w:rFonts w:ascii="Times New Roman" w:hAnsi="Times New Roman" w:cs="Times New Roman"/>
                <w:sz w:val="24"/>
                <w:szCs w:val="24"/>
              </w:rPr>
              <w:t>Руководитель ШМО Назарова Л.Н.</w:t>
            </w:r>
          </w:p>
          <w:p w14:paraId="528C23B9" w14:textId="1B1A45F0" w:rsidR="00E92E11" w:rsidRDefault="00E92E11" w:rsidP="00666164">
            <w:r w:rsidRPr="00F560AE">
              <w:rPr>
                <w:rFonts w:ascii="Times New Roman" w:hAnsi="Times New Roman" w:cs="Times New Roman"/>
                <w:sz w:val="24"/>
                <w:szCs w:val="24"/>
              </w:rPr>
              <w:t>Михалева Е.П.</w:t>
            </w:r>
          </w:p>
        </w:tc>
      </w:tr>
      <w:tr w:rsidR="00E92E11" w:rsidRPr="000121B6" w14:paraId="733B8713" w14:textId="77777777" w:rsidTr="00000146">
        <w:tc>
          <w:tcPr>
            <w:tcW w:w="1226" w:type="dxa"/>
            <w:vMerge/>
          </w:tcPr>
          <w:p w14:paraId="4E7411B5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55D81EA6" w14:textId="521DCFD9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окружающему миру </w:t>
            </w:r>
          </w:p>
        </w:tc>
        <w:tc>
          <w:tcPr>
            <w:tcW w:w="1401" w:type="dxa"/>
          </w:tcPr>
          <w:p w14:paraId="5F1CB499" w14:textId="5CBB9E8F" w:rsidR="00E92E11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3227" w:type="dxa"/>
          </w:tcPr>
          <w:p w14:paraId="24BEAEEA" w14:textId="77777777" w:rsidR="00E92E11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79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Назарова Л.Н., </w:t>
            </w:r>
          </w:p>
          <w:p w14:paraId="6B4939CE" w14:textId="42490E1D" w:rsidR="00E92E11" w:rsidRPr="00E44A9F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0AE">
              <w:rPr>
                <w:rFonts w:ascii="Times New Roman" w:hAnsi="Times New Roman" w:cs="Times New Roman"/>
                <w:sz w:val="24"/>
                <w:szCs w:val="24"/>
              </w:rPr>
              <w:t>Немерова</w:t>
            </w:r>
            <w:proofErr w:type="spellEnd"/>
            <w:r w:rsidRPr="00F560AE">
              <w:rPr>
                <w:rFonts w:ascii="Times New Roman" w:hAnsi="Times New Roman" w:cs="Times New Roman"/>
                <w:sz w:val="24"/>
                <w:szCs w:val="24"/>
              </w:rPr>
              <w:t xml:space="preserve"> С. Г.</w:t>
            </w:r>
          </w:p>
        </w:tc>
      </w:tr>
      <w:tr w:rsidR="00E92E11" w:rsidRPr="000121B6" w14:paraId="45974690" w14:textId="77777777" w:rsidTr="00000146">
        <w:tc>
          <w:tcPr>
            <w:tcW w:w="1226" w:type="dxa"/>
            <w:vMerge w:val="restart"/>
          </w:tcPr>
          <w:p w14:paraId="6171008C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4 класс </w:t>
            </w:r>
          </w:p>
        </w:tc>
        <w:tc>
          <w:tcPr>
            <w:tcW w:w="3213" w:type="dxa"/>
          </w:tcPr>
          <w:p w14:paraId="472EE4BC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математике</w:t>
            </w:r>
          </w:p>
        </w:tc>
        <w:tc>
          <w:tcPr>
            <w:tcW w:w="1401" w:type="dxa"/>
          </w:tcPr>
          <w:p w14:paraId="6D09CD05" w14:textId="7B7664B0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27" w:type="dxa"/>
          </w:tcPr>
          <w:p w14:paraId="5FAF1740" w14:textId="77777777" w:rsidR="00E92E11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7B">
              <w:rPr>
                <w:rFonts w:ascii="Times New Roman" w:hAnsi="Times New Roman" w:cs="Times New Roman"/>
                <w:sz w:val="24"/>
                <w:szCs w:val="24"/>
              </w:rPr>
              <w:t>Руководитель ШМО Назарова Л.Н.</w:t>
            </w:r>
          </w:p>
          <w:p w14:paraId="2C0B3905" w14:textId="422A1773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Истомина И.В.</w:t>
            </w:r>
          </w:p>
        </w:tc>
      </w:tr>
      <w:tr w:rsidR="00E92E11" w:rsidRPr="000121B6" w14:paraId="7B3EECA3" w14:textId="77777777" w:rsidTr="00000146">
        <w:tc>
          <w:tcPr>
            <w:tcW w:w="1226" w:type="dxa"/>
            <w:vMerge/>
          </w:tcPr>
          <w:p w14:paraId="577AE2AB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2056AA97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1401" w:type="dxa"/>
          </w:tcPr>
          <w:p w14:paraId="37DB2EFC" w14:textId="229F1EFA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27" w:type="dxa"/>
          </w:tcPr>
          <w:p w14:paraId="168A29FD" w14:textId="77777777" w:rsidR="00E92E11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7B">
              <w:rPr>
                <w:rFonts w:ascii="Times New Roman" w:hAnsi="Times New Roman" w:cs="Times New Roman"/>
                <w:sz w:val="24"/>
                <w:szCs w:val="24"/>
              </w:rPr>
              <w:t>Руководитель ШМО Назарова Л.Н.</w:t>
            </w:r>
          </w:p>
          <w:p w14:paraId="6EA64200" w14:textId="4D798BE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Истомина И.В.</w:t>
            </w:r>
          </w:p>
        </w:tc>
      </w:tr>
      <w:tr w:rsidR="00E92E11" w:rsidRPr="000121B6" w14:paraId="5F09388C" w14:textId="77777777" w:rsidTr="00000146">
        <w:tc>
          <w:tcPr>
            <w:tcW w:w="1226" w:type="dxa"/>
            <w:vMerge/>
          </w:tcPr>
          <w:p w14:paraId="3809261F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5208454F" w14:textId="1C119898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русскому языку</w:t>
            </w:r>
          </w:p>
        </w:tc>
        <w:tc>
          <w:tcPr>
            <w:tcW w:w="1401" w:type="dxa"/>
          </w:tcPr>
          <w:p w14:paraId="1B1043A9" w14:textId="75CAC129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3227" w:type="dxa"/>
          </w:tcPr>
          <w:p w14:paraId="4B4A8BB8" w14:textId="77777777" w:rsidR="00E92E11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7B">
              <w:rPr>
                <w:rFonts w:ascii="Times New Roman" w:hAnsi="Times New Roman" w:cs="Times New Roman"/>
                <w:sz w:val="24"/>
                <w:szCs w:val="24"/>
              </w:rPr>
              <w:t>Руководитель ШМО Назарова Л.Н.</w:t>
            </w:r>
          </w:p>
          <w:p w14:paraId="5A007805" w14:textId="05DEE94A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Истомина И.В.</w:t>
            </w:r>
          </w:p>
        </w:tc>
      </w:tr>
      <w:tr w:rsidR="00E92E11" w:rsidRPr="000121B6" w14:paraId="28A26CCE" w14:textId="77777777" w:rsidTr="00000146">
        <w:tc>
          <w:tcPr>
            <w:tcW w:w="1226" w:type="dxa"/>
            <w:vMerge/>
          </w:tcPr>
          <w:p w14:paraId="7462F87F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13E4231D" w14:textId="599DCF1B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окружающему миру</w:t>
            </w:r>
          </w:p>
        </w:tc>
        <w:tc>
          <w:tcPr>
            <w:tcW w:w="1401" w:type="dxa"/>
          </w:tcPr>
          <w:p w14:paraId="3223D67E" w14:textId="5904C865" w:rsidR="00E92E11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3227" w:type="dxa"/>
          </w:tcPr>
          <w:p w14:paraId="14FA4D03" w14:textId="77777777" w:rsidR="00E92E11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A9F">
              <w:rPr>
                <w:rFonts w:ascii="Times New Roman" w:hAnsi="Times New Roman" w:cs="Times New Roman"/>
                <w:sz w:val="24"/>
                <w:szCs w:val="24"/>
              </w:rPr>
              <w:t>Руководитель ШМО Назарова Л.Н.</w:t>
            </w:r>
          </w:p>
          <w:p w14:paraId="23E87A24" w14:textId="6169378A" w:rsidR="00E92E11" w:rsidRPr="0078187B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Истомина И.В.</w:t>
            </w:r>
          </w:p>
        </w:tc>
      </w:tr>
      <w:tr w:rsidR="00E92E11" w:rsidRPr="000121B6" w14:paraId="748CC2D1" w14:textId="77777777" w:rsidTr="00000146">
        <w:tc>
          <w:tcPr>
            <w:tcW w:w="1226" w:type="dxa"/>
            <w:vMerge w:val="restart"/>
          </w:tcPr>
          <w:p w14:paraId="7FCB3FCD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5 класс </w:t>
            </w:r>
          </w:p>
        </w:tc>
        <w:tc>
          <w:tcPr>
            <w:tcW w:w="3213" w:type="dxa"/>
          </w:tcPr>
          <w:p w14:paraId="335B9FB9" w14:textId="064A0E2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14:paraId="5D0B469C" w14:textId="2C4BFB6D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3227" w:type="dxa"/>
          </w:tcPr>
          <w:p w14:paraId="08054B10" w14:textId="77777777" w:rsidR="00E92E11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  <w:p w14:paraId="7FC37059" w14:textId="268A56A9" w:rsidR="00E92E11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14:paraId="14A0B6AD" w14:textId="0AB46118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Елбонова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E92E11" w:rsidRPr="000121B6" w14:paraId="0D676AA4" w14:textId="77777777" w:rsidTr="00000146">
        <w:tc>
          <w:tcPr>
            <w:tcW w:w="1226" w:type="dxa"/>
            <w:vMerge/>
          </w:tcPr>
          <w:p w14:paraId="571AC010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384714A2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математике</w:t>
            </w:r>
          </w:p>
        </w:tc>
        <w:tc>
          <w:tcPr>
            <w:tcW w:w="1401" w:type="dxa"/>
          </w:tcPr>
          <w:p w14:paraId="19EF5722" w14:textId="11495333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3227" w:type="dxa"/>
          </w:tcPr>
          <w:p w14:paraId="7375010C" w14:textId="77777777" w:rsidR="00E92E11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  <w:p w14:paraId="0DEE6362" w14:textId="49877713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Юндунова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E92E11" w:rsidRPr="000121B6" w14:paraId="7A13ABB6" w14:textId="77777777" w:rsidTr="00000146">
        <w:tc>
          <w:tcPr>
            <w:tcW w:w="1226" w:type="dxa"/>
            <w:vMerge/>
          </w:tcPr>
          <w:p w14:paraId="5372C65B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75307469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русскому языку</w:t>
            </w:r>
          </w:p>
        </w:tc>
        <w:tc>
          <w:tcPr>
            <w:tcW w:w="1401" w:type="dxa"/>
          </w:tcPr>
          <w:p w14:paraId="5EEEDACD" w14:textId="1A42C50D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3227" w:type="dxa"/>
          </w:tcPr>
          <w:p w14:paraId="2BE6C636" w14:textId="581BDCB3" w:rsidR="00E92E11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14:paraId="0C4CD1A7" w14:textId="6FD3F545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Л.К.</w:t>
            </w:r>
          </w:p>
        </w:tc>
      </w:tr>
      <w:tr w:rsidR="00E92E11" w:rsidRPr="000121B6" w14:paraId="141D1FC2" w14:textId="77777777" w:rsidTr="00000146">
        <w:tc>
          <w:tcPr>
            <w:tcW w:w="1226" w:type="dxa"/>
            <w:vMerge/>
          </w:tcPr>
          <w:p w14:paraId="5FAF6039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660B5554" w14:textId="1EE3EB5F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биологии</w:t>
            </w:r>
          </w:p>
        </w:tc>
        <w:tc>
          <w:tcPr>
            <w:tcW w:w="1401" w:type="dxa"/>
          </w:tcPr>
          <w:p w14:paraId="5BD56390" w14:textId="73D1BC6A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3227" w:type="dxa"/>
          </w:tcPr>
          <w:p w14:paraId="59F68D3C" w14:textId="77777777" w:rsidR="00E92E11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  <w:p w14:paraId="62952B62" w14:textId="77777777" w:rsidR="00E92E11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Юндунова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  <w:p w14:paraId="2459624E" w14:textId="64FCBF25" w:rsidR="00E92E11" w:rsidRPr="0000014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146">
              <w:rPr>
                <w:rFonts w:ascii="Times New Roman" w:hAnsi="Times New Roman" w:cs="Times New Roman"/>
                <w:sz w:val="24"/>
                <w:szCs w:val="24"/>
              </w:rPr>
              <w:t>Назарова Л.Н.</w:t>
            </w:r>
          </w:p>
        </w:tc>
      </w:tr>
      <w:tr w:rsidR="00E92E11" w:rsidRPr="000121B6" w14:paraId="36EC1330" w14:textId="77777777" w:rsidTr="00000146">
        <w:tc>
          <w:tcPr>
            <w:tcW w:w="1226" w:type="dxa"/>
            <w:vMerge/>
          </w:tcPr>
          <w:p w14:paraId="3C580BA6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18C3C5A9" w14:textId="38286C7C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1401" w:type="dxa"/>
          </w:tcPr>
          <w:p w14:paraId="29829C84" w14:textId="70BC681D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3227" w:type="dxa"/>
          </w:tcPr>
          <w:p w14:paraId="0708BBB4" w14:textId="389224BB" w:rsidR="00E92E11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14:paraId="12BB4FAB" w14:textId="75158CA7" w:rsidR="00E92E11" w:rsidRDefault="00E92E11" w:rsidP="00E92E11">
            <w:r>
              <w:rPr>
                <w:rFonts w:ascii="Times New Roman" w:hAnsi="Times New Roman" w:cs="Times New Roman"/>
                <w:sz w:val="24"/>
                <w:szCs w:val="24"/>
              </w:rPr>
              <w:t>Иванова Л.К.</w:t>
            </w:r>
          </w:p>
        </w:tc>
      </w:tr>
      <w:tr w:rsidR="00E92E11" w:rsidRPr="000121B6" w14:paraId="6D571722" w14:textId="77777777" w:rsidTr="00000146">
        <w:tc>
          <w:tcPr>
            <w:tcW w:w="1226" w:type="dxa"/>
            <w:vMerge w:val="restart"/>
          </w:tcPr>
          <w:p w14:paraId="19A8D788" w14:textId="77777777" w:rsidR="00E92E11" w:rsidRPr="000121B6" w:rsidRDefault="00E92E11" w:rsidP="00E92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3213" w:type="dxa"/>
          </w:tcPr>
          <w:p w14:paraId="7D612DA1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истории </w:t>
            </w:r>
          </w:p>
        </w:tc>
        <w:tc>
          <w:tcPr>
            <w:tcW w:w="1401" w:type="dxa"/>
          </w:tcPr>
          <w:p w14:paraId="142086A8" w14:textId="7206370E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3227" w:type="dxa"/>
          </w:tcPr>
          <w:p w14:paraId="62D054EE" w14:textId="44E616C3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92E11" w:rsidRPr="000121B6" w14:paraId="317AAF95" w14:textId="77777777" w:rsidTr="00000146">
        <w:tc>
          <w:tcPr>
            <w:tcW w:w="1226" w:type="dxa"/>
            <w:vMerge/>
          </w:tcPr>
          <w:p w14:paraId="411F6A0A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6D33D0AE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русскому языку</w:t>
            </w:r>
          </w:p>
        </w:tc>
        <w:tc>
          <w:tcPr>
            <w:tcW w:w="1401" w:type="dxa"/>
          </w:tcPr>
          <w:p w14:paraId="77D99540" w14:textId="69422B14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3227" w:type="dxa"/>
          </w:tcPr>
          <w:p w14:paraId="07BDA264" w14:textId="3DE06BD8" w:rsidR="00E92E11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14:paraId="713FA3C5" w14:textId="25C84A61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Марданова Е.В.</w:t>
            </w:r>
          </w:p>
        </w:tc>
      </w:tr>
      <w:tr w:rsidR="00E92E11" w:rsidRPr="000121B6" w14:paraId="61D63B38" w14:textId="77777777" w:rsidTr="00000146">
        <w:tc>
          <w:tcPr>
            <w:tcW w:w="1226" w:type="dxa"/>
            <w:vMerge/>
          </w:tcPr>
          <w:p w14:paraId="4AAEBA13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2C2547AA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биологии </w:t>
            </w:r>
          </w:p>
        </w:tc>
        <w:tc>
          <w:tcPr>
            <w:tcW w:w="1401" w:type="dxa"/>
          </w:tcPr>
          <w:p w14:paraId="2D3B19A7" w14:textId="368776B2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3227" w:type="dxa"/>
          </w:tcPr>
          <w:p w14:paraId="16DA3197" w14:textId="77777777" w:rsidR="00E92E11" w:rsidRPr="00D153D2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D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  <w:p w14:paraId="4BAD2EE5" w14:textId="77777777" w:rsidR="00E92E11" w:rsidRPr="00D153D2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3D2">
              <w:rPr>
                <w:rFonts w:ascii="Times New Roman" w:hAnsi="Times New Roman" w:cs="Times New Roman"/>
                <w:sz w:val="24"/>
                <w:szCs w:val="24"/>
              </w:rPr>
              <w:t>Юндунова</w:t>
            </w:r>
            <w:proofErr w:type="spellEnd"/>
            <w:r w:rsidRPr="00D153D2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  <w:p w14:paraId="4F53EDCA" w14:textId="22E4DE5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Валов В.В.</w:t>
            </w:r>
          </w:p>
        </w:tc>
      </w:tr>
      <w:tr w:rsidR="00E92E11" w:rsidRPr="000121B6" w14:paraId="2FF6BBEC" w14:textId="77777777" w:rsidTr="00000146">
        <w:tc>
          <w:tcPr>
            <w:tcW w:w="1226" w:type="dxa"/>
            <w:vMerge/>
          </w:tcPr>
          <w:p w14:paraId="72AAAF34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19105242" w14:textId="77777777" w:rsidR="00E92E11" w:rsidRPr="000121B6" w:rsidRDefault="00E92E11" w:rsidP="00E92E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математике</w:t>
            </w:r>
          </w:p>
        </w:tc>
        <w:tc>
          <w:tcPr>
            <w:tcW w:w="1401" w:type="dxa"/>
          </w:tcPr>
          <w:p w14:paraId="223064E7" w14:textId="083FE1B8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3227" w:type="dxa"/>
          </w:tcPr>
          <w:p w14:paraId="668FBE1D" w14:textId="77777777" w:rsidR="00E92E11" w:rsidRPr="00D153D2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D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  <w:p w14:paraId="359BAADD" w14:textId="0FC9BDEA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3D2">
              <w:rPr>
                <w:rFonts w:ascii="Times New Roman" w:hAnsi="Times New Roman" w:cs="Times New Roman"/>
                <w:sz w:val="24"/>
                <w:szCs w:val="24"/>
              </w:rPr>
              <w:t>Юндунова</w:t>
            </w:r>
            <w:proofErr w:type="spellEnd"/>
            <w:r w:rsidRPr="00D153D2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E92E11" w:rsidRPr="000121B6" w14:paraId="60CC0A62" w14:textId="77777777" w:rsidTr="00000146">
        <w:tc>
          <w:tcPr>
            <w:tcW w:w="1226" w:type="dxa"/>
            <w:vMerge/>
          </w:tcPr>
          <w:p w14:paraId="27942C32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7A703D5F" w14:textId="770C4A59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английскому языку</w:t>
            </w: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14:paraId="3EEF6318" w14:textId="734C3401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3227" w:type="dxa"/>
          </w:tcPr>
          <w:p w14:paraId="30E166F5" w14:textId="1DB334CF" w:rsidR="00E92E11" w:rsidRPr="00D153D2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D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proofErr w:type="spellStart"/>
            <w:r w:rsidRPr="00D153D2">
              <w:rPr>
                <w:rFonts w:ascii="Times New Roman" w:hAnsi="Times New Roman" w:cs="Times New Roman"/>
                <w:sz w:val="24"/>
                <w:szCs w:val="24"/>
              </w:rPr>
              <w:t>Баяртуева</w:t>
            </w:r>
            <w:proofErr w:type="spellEnd"/>
            <w:r w:rsidRPr="00D153D2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14:paraId="00B953AF" w14:textId="0670D59E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Елбонова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E92E11" w:rsidRPr="000121B6" w14:paraId="61535D63" w14:textId="77777777" w:rsidTr="00000146">
        <w:tc>
          <w:tcPr>
            <w:tcW w:w="1226" w:type="dxa"/>
            <w:vMerge/>
          </w:tcPr>
          <w:p w14:paraId="47DA6C13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2170E5E7" w14:textId="1130DA45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Диагностическая работа по читательской грамотности </w:t>
            </w:r>
          </w:p>
        </w:tc>
        <w:tc>
          <w:tcPr>
            <w:tcW w:w="1401" w:type="dxa"/>
          </w:tcPr>
          <w:p w14:paraId="03308FF6" w14:textId="600D9DB7" w:rsidR="00E92E11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3227" w:type="dxa"/>
          </w:tcPr>
          <w:p w14:paraId="514BB0CC" w14:textId="21FF598D" w:rsidR="00E92E11" w:rsidRPr="00D153D2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D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proofErr w:type="spellStart"/>
            <w:r w:rsidRPr="00D153D2">
              <w:rPr>
                <w:rFonts w:ascii="Times New Roman" w:hAnsi="Times New Roman" w:cs="Times New Roman"/>
                <w:sz w:val="24"/>
                <w:szCs w:val="24"/>
              </w:rPr>
              <w:t>Баяртуева</w:t>
            </w:r>
            <w:proofErr w:type="spellEnd"/>
            <w:r w:rsidRPr="00D153D2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90F76F4" w14:textId="3D3354BE" w:rsidR="00E92E11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Марданова Е.В.</w:t>
            </w:r>
          </w:p>
        </w:tc>
      </w:tr>
      <w:tr w:rsidR="00E92E11" w:rsidRPr="000121B6" w14:paraId="43EE4922" w14:textId="77777777" w:rsidTr="00000146">
        <w:tc>
          <w:tcPr>
            <w:tcW w:w="1226" w:type="dxa"/>
            <w:vMerge w:val="restart"/>
          </w:tcPr>
          <w:p w14:paraId="0EB73915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213" w:type="dxa"/>
          </w:tcPr>
          <w:p w14:paraId="261593A7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биологии</w:t>
            </w:r>
          </w:p>
        </w:tc>
        <w:tc>
          <w:tcPr>
            <w:tcW w:w="1401" w:type="dxa"/>
          </w:tcPr>
          <w:p w14:paraId="24CE29EA" w14:textId="10D0B2A3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3227" w:type="dxa"/>
          </w:tcPr>
          <w:p w14:paraId="0D148B83" w14:textId="62BE0707" w:rsidR="00E92E11" w:rsidRPr="00D153D2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D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proofErr w:type="spellStart"/>
            <w:r w:rsidRPr="00D153D2">
              <w:rPr>
                <w:rFonts w:ascii="Times New Roman" w:hAnsi="Times New Roman" w:cs="Times New Roman"/>
                <w:sz w:val="24"/>
                <w:szCs w:val="24"/>
              </w:rPr>
              <w:t>Баяртуева</w:t>
            </w:r>
            <w:proofErr w:type="spellEnd"/>
            <w:r w:rsidRPr="00D153D2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42AAAFC" w14:textId="6838C72D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D2">
              <w:rPr>
                <w:rFonts w:ascii="Times New Roman" w:hAnsi="Times New Roman" w:cs="Times New Roman"/>
                <w:sz w:val="24"/>
                <w:szCs w:val="24"/>
              </w:rPr>
              <w:t>Иванова Л.К.</w:t>
            </w:r>
          </w:p>
        </w:tc>
      </w:tr>
      <w:tr w:rsidR="00E92E11" w:rsidRPr="000121B6" w14:paraId="48BD5872" w14:textId="77777777" w:rsidTr="00000146">
        <w:tc>
          <w:tcPr>
            <w:tcW w:w="1226" w:type="dxa"/>
            <w:vMerge/>
          </w:tcPr>
          <w:p w14:paraId="2778710C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5295AF14" w14:textId="77777777" w:rsidR="00E92E11" w:rsidRPr="000121B6" w:rsidRDefault="00E92E11" w:rsidP="00E92E1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истории</w:t>
            </w:r>
          </w:p>
        </w:tc>
        <w:tc>
          <w:tcPr>
            <w:tcW w:w="1401" w:type="dxa"/>
          </w:tcPr>
          <w:p w14:paraId="536A6450" w14:textId="45DC4036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3227" w:type="dxa"/>
          </w:tcPr>
          <w:p w14:paraId="7B3FECF4" w14:textId="2BE395BB" w:rsidR="00E92E11" w:rsidRPr="00D153D2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D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proofErr w:type="spellStart"/>
            <w:r w:rsidRPr="00D153D2">
              <w:rPr>
                <w:rFonts w:ascii="Times New Roman" w:hAnsi="Times New Roman" w:cs="Times New Roman"/>
                <w:sz w:val="24"/>
                <w:szCs w:val="24"/>
              </w:rPr>
              <w:t>Баяртуева</w:t>
            </w:r>
            <w:proofErr w:type="spellEnd"/>
            <w:r w:rsidRPr="00D153D2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14:paraId="339726EE" w14:textId="66DFA6DA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92E11" w:rsidRPr="000121B6" w14:paraId="6B2EE05B" w14:textId="77777777" w:rsidTr="00000146">
        <w:tc>
          <w:tcPr>
            <w:tcW w:w="1226" w:type="dxa"/>
            <w:vMerge/>
          </w:tcPr>
          <w:p w14:paraId="22F6DB0B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733DEF5D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физике</w:t>
            </w:r>
          </w:p>
        </w:tc>
        <w:tc>
          <w:tcPr>
            <w:tcW w:w="1401" w:type="dxa"/>
          </w:tcPr>
          <w:p w14:paraId="2A14AFBC" w14:textId="324B69D9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3227" w:type="dxa"/>
          </w:tcPr>
          <w:p w14:paraId="2A8BC4F1" w14:textId="77777777" w:rsidR="00E92E11" w:rsidRPr="008079F9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F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  <w:p w14:paraId="4F0F131D" w14:textId="77777777" w:rsidR="00E92E11" w:rsidRPr="008079F9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9F9">
              <w:rPr>
                <w:rFonts w:ascii="Times New Roman" w:hAnsi="Times New Roman" w:cs="Times New Roman"/>
                <w:sz w:val="24"/>
                <w:szCs w:val="24"/>
              </w:rPr>
              <w:t>Юндунова</w:t>
            </w:r>
            <w:proofErr w:type="spellEnd"/>
            <w:r w:rsidRPr="008079F9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  <w:p w14:paraId="76A676F7" w14:textId="1B5F3999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Валов В.В.</w:t>
            </w:r>
          </w:p>
        </w:tc>
      </w:tr>
      <w:tr w:rsidR="00E92E11" w:rsidRPr="000121B6" w14:paraId="67730C57" w14:textId="77777777" w:rsidTr="00000146">
        <w:tc>
          <w:tcPr>
            <w:tcW w:w="1226" w:type="dxa"/>
            <w:vMerge/>
          </w:tcPr>
          <w:p w14:paraId="0062025E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4B0174A3" w14:textId="2B60F4B5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литературе</w:t>
            </w: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14:paraId="11E47CAB" w14:textId="5A4D4C38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3227" w:type="dxa"/>
          </w:tcPr>
          <w:p w14:paraId="0861E0C6" w14:textId="2DB4F5C9" w:rsidR="00E92E11" w:rsidRPr="008079F9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9F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proofErr w:type="spellStart"/>
            <w:r w:rsidRPr="008079F9">
              <w:rPr>
                <w:rFonts w:ascii="Times New Roman" w:hAnsi="Times New Roman" w:cs="Times New Roman"/>
                <w:sz w:val="24"/>
                <w:szCs w:val="24"/>
              </w:rPr>
              <w:t>Баяртуева</w:t>
            </w:r>
            <w:proofErr w:type="spellEnd"/>
            <w:r w:rsidRPr="008079F9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14:paraId="058F59C2" w14:textId="29D3FE58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Л.К.</w:t>
            </w:r>
          </w:p>
        </w:tc>
      </w:tr>
      <w:tr w:rsidR="00E92E11" w:rsidRPr="000121B6" w14:paraId="4AAA2224" w14:textId="77777777" w:rsidTr="00000146">
        <w:tc>
          <w:tcPr>
            <w:tcW w:w="1226" w:type="dxa"/>
            <w:vMerge/>
          </w:tcPr>
          <w:p w14:paraId="43AD4D88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6A8431C5" w14:textId="143A47C0" w:rsidR="00E92E11" w:rsidRPr="000121B6" w:rsidRDefault="00E92E11" w:rsidP="00E92E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русскому языку</w:t>
            </w:r>
          </w:p>
        </w:tc>
        <w:tc>
          <w:tcPr>
            <w:tcW w:w="1401" w:type="dxa"/>
          </w:tcPr>
          <w:p w14:paraId="6C764AD3" w14:textId="0A16897C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3227" w:type="dxa"/>
          </w:tcPr>
          <w:p w14:paraId="65E48553" w14:textId="5BBB7945" w:rsidR="00E92E11" w:rsidRDefault="00E92E11" w:rsidP="00E92E11">
            <w:pPr>
              <w:rPr>
                <w:rFonts w:ascii="Times New Roman" w:hAnsi="Times New Roman"/>
                <w:sz w:val="24"/>
                <w:szCs w:val="24"/>
              </w:rPr>
            </w:pPr>
            <w:r w:rsidRPr="008079F9">
              <w:rPr>
                <w:rFonts w:ascii="Times New Roman" w:hAnsi="Times New Roman"/>
                <w:sz w:val="24"/>
                <w:szCs w:val="24"/>
              </w:rPr>
              <w:t xml:space="preserve">Руководитель ШМО </w:t>
            </w:r>
            <w:proofErr w:type="spellStart"/>
            <w:r w:rsidRPr="008079F9">
              <w:rPr>
                <w:rFonts w:ascii="Times New Roman" w:hAnsi="Times New Roman"/>
                <w:sz w:val="24"/>
                <w:szCs w:val="24"/>
              </w:rPr>
              <w:t>Баяртуева</w:t>
            </w:r>
            <w:proofErr w:type="spellEnd"/>
            <w:r w:rsidRPr="008079F9">
              <w:rPr>
                <w:rFonts w:ascii="Times New Roman" w:hAnsi="Times New Roman"/>
                <w:sz w:val="24"/>
                <w:szCs w:val="24"/>
              </w:rPr>
              <w:t xml:space="preserve"> И.Б.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079F9">
              <w:rPr>
                <w:rFonts w:ascii="Times New Roman" w:hAnsi="Times New Roman"/>
                <w:sz w:val="24"/>
                <w:szCs w:val="24"/>
              </w:rPr>
              <w:t xml:space="preserve"> Иванова Л.К.</w:t>
            </w:r>
          </w:p>
          <w:p w14:paraId="11216EF3" w14:textId="4D8829A3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Марданова Е.В.</w:t>
            </w:r>
          </w:p>
        </w:tc>
      </w:tr>
      <w:tr w:rsidR="00E92E11" w:rsidRPr="000121B6" w14:paraId="0C78929C" w14:textId="77777777" w:rsidTr="00000146">
        <w:tc>
          <w:tcPr>
            <w:tcW w:w="1226" w:type="dxa"/>
            <w:vMerge/>
          </w:tcPr>
          <w:p w14:paraId="7BEC8BF4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3CC1F76B" w14:textId="7CE773CB" w:rsidR="00E92E11" w:rsidRPr="000121B6" w:rsidRDefault="00E92E11" w:rsidP="00E92E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</w:t>
            </w:r>
            <w:r w:rsidRPr="00012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математике</w:t>
            </w:r>
          </w:p>
        </w:tc>
        <w:tc>
          <w:tcPr>
            <w:tcW w:w="1401" w:type="dxa"/>
          </w:tcPr>
          <w:p w14:paraId="783D8D5F" w14:textId="350BD0F9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3227" w:type="dxa"/>
          </w:tcPr>
          <w:p w14:paraId="68650BF4" w14:textId="77777777" w:rsidR="00E92E11" w:rsidRPr="008079F9" w:rsidRDefault="00E92E11" w:rsidP="00E92E11">
            <w:pPr>
              <w:rPr>
                <w:rFonts w:ascii="Times New Roman" w:hAnsi="Times New Roman"/>
                <w:sz w:val="24"/>
                <w:szCs w:val="24"/>
              </w:rPr>
            </w:pPr>
            <w:r w:rsidRPr="008079F9">
              <w:rPr>
                <w:rFonts w:ascii="Times New Roman" w:hAnsi="Times New Roman"/>
                <w:sz w:val="24"/>
                <w:szCs w:val="24"/>
              </w:rPr>
              <w:t xml:space="preserve">Руководитель ШМО </w:t>
            </w:r>
          </w:p>
          <w:p w14:paraId="07887925" w14:textId="77777777" w:rsidR="00E92E11" w:rsidRPr="008079F9" w:rsidRDefault="00E92E11" w:rsidP="00E92E1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79F9">
              <w:rPr>
                <w:rFonts w:ascii="Times New Roman" w:hAnsi="Times New Roman"/>
                <w:sz w:val="24"/>
                <w:szCs w:val="24"/>
              </w:rPr>
              <w:t>Юндунова</w:t>
            </w:r>
            <w:proofErr w:type="spellEnd"/>
            <w:r w:rsidRPr="008079F9">
              <w:rPr>
                <w:rFonts w:ascii="Times New Roman" w:hAnsi="Times New Roman"/>
                <w:sz w:val="24"/>
                <w:szCs w:val="24"/>
              </w:rPr>
              <w:t xml:space="preserve"> Н.Б.</w:t>
            </w:r>
          </w:p>
          <w:p w14:paraId="6C657CFB" w14:textId="78EB34A9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E92E11" w:rsidRPr="000121B6" w14:paraId="56F0DD78" w14:textId="77777777" w:rsidTr="00000146">
        <w:tc>
          <w:tcPr>
            <w:tcW w:w="1226" w:type="dxa"/>
            <w:vMerge w:val="restart"/>
          </w:tcPr>
          <w:p w14:paraId="089D3408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8 класс  </w:t>
            </w:r>
          </w:p>
        </w:tc>
        <w:tc>
          <w:tcPr>
            <w:tcW w:w="3213" w:type="dxa"/>
          </w:tcPr>
          <w:p w14:paraId="11E1C3B7" w14:textId="77777777" w:rsidR="00E92E11" w:rsidRPr="000121B6" w:rsidRDefault="00E92E11" w:rsidP="00E92E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химии</w:t>
            </w:r>
          </w:p>
        </w:tc>
        <w:tc>
          <w:tcPr>
            <w:tcW w:w="1401" w:type="dxa"/>
          </w:tcPr>
          <w:p w14:paraId="1D1E0EC9" w14:textId="78A82510" w:rsidR="00E92E11" w:rsidRPr="000121B6" w:rsidRDefault="00077D42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3227" w:type="dxa"/>
          </w:tcPr>
          <w:p w14:paraId="34C58AD6" w14:textId="77777777" w:rsidR="00E92E11" w:rsidRPr="005B29C3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C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  <w:p w14:paraId="196BFDC6" w14:textId="77777777" w:rsidR="00E92E11" w:rsidRPr="005B29C3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9C3">
              <w:rPr>
                <w:rFonts w:ascii="Times New Roman" w:hAnsi="Times New Roman" w:cs="Times New Roman"/>
                <w:sz w:val="24"/>
                <w:szCs w:val="24"/>
              </w:rPr>
              <w:t>Юндунова</w:t>
            </w:r>
            <w:proofErr w:type="spellEnd"/>
            <w:r w:rsidRPr="005B29C3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  <w:p w14:paraId="2529FD8D" w14:textId="19232E5A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С.В.</w:t>
            </w:r>
          </w:p>
        </w:tc>
      </w:tr>
      <w:tr w:rsidR="00E92E11" w:rsidRPr="000121B6" w14:paraId="5FDA4D67" w14:textId="77777777" w:rsidTr="00000146">
        <w:tc>
          <w:tcPr>
            <w:tcW w:w="1226" w:type="dxa"/>
            <w:vMerge/>
          </w:tcPr>
          <w:p w14:paraId="716D16DD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01130710" w14:textId="0B260245" w:rsidR="00E92E11" w:rsidRPr="000121B6" w:rsidRDefault="00E92E11" w:rsidP="00E92E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</w:t>
            </w:r>
            <w:r w:rsidR="00077D42">
              <w:rPr>
                <w:rFonts w:ascii="Times New Roman" w:hAnsi="Times New Roman" w:cs="Times New Roman"/>
                <w:sz w:val="24"/>
                <w:szCs w:val="24"/>
              </w:rPr>
              <w:t>физике</w:t>
            </w: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14:paraId="52029E25" w14:textId="324C7139" w:rsidR="00E92E11" w:rsidRPr="000121B6" w:rsidRDefault="00077D42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3227" w:type="dxa"/>
          </w:tcPr>
          <w:p w14:paraId="6993C97E" w14:textId="77777777" w:rsidR="00077D42" w:rsidRPr="005B29C3" w:rsidRDefault="00E92E11" w:rsidP="0007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C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proofErr w:type="spellStart"/>
            <w:r w:rsidR="00077D42" w:rsidRPr="005B29C3">
              <w:rPr>
                <w:rFonts w:ascii="Times New Roman" w:hAnsi="Times New Roman" w:cs="Times New Roman"/>
                <w:sz w:val="24"/>
                <w:szCs w:val="24"/>
              </w:rPr>
              <w:t>Юндунова</w:t>
            </w:r>
            <w:proofErr w:type="spellEnd"/>
            <w:r w:rsidR="00077D42" w:rsidRPr="005B29C3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  <w:p w14:paraId="4979C729" w14:textId="65A5D5D1" w:rsidR="00E92E11" w:rsidRPr="000121B6" w:rsidRDefault="00077D42" w:rsidP="0007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  <w:r w:rsidR="00E92E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2E11" w:rsidRPr="000121B6" w14:paraId="1DF31678" w14:textId="77777777" w:rsidTr="00000146">
        <w:tc>
          <w:tcPr>
            <w:tcW w:w="1226" w:type="dxa"/>
            <w:vMerge/>
          </w:tcPr>
          <w:p w14:paraId="54D85CA1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0B668221" w14:textId="55A556F9" w:rsidR="00E92E11" w:rsidRPr="000121B6" w:rsidRDefault="00E92E11" w:rsidP="00E92E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</w:t>
            </w:r>
            <w:r w:rsidR="00077D42">
              <w:rPr>
                <w:rFonts w:ascii="Times New Roman" w:hAnsi="Times New Roman" w:cs="Times New Roman"/>
                <w:sz w:val="24"/>
                <w:szCs w:val="24"/>
              </w:rPr>
              <w:t xml:space="preserve">о литературе </w:t>
            </w: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14:paraId="769AE634" w14:textId="2751028E" w:rsidR="00E92E11" w:rsidRPr="000121B6" w:rsidRDefault="00077D42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3227" w:type="dxa"/>
          </w:tcPr>
          <w:p w14:paraId="020488E1" w14:textId="77777777" w:rsidR="00077D42" w:rsidRPr="005B29C3" w:rsidRDefault="00E92E11" w:rsidP="0007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C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proofErr w:type="spellStart"/>
            <w:r w:rsidR="00077D42" w:rsidRPr="005B29C3">
              <w:rPr>
                <w:rFonts w:ascii="Times New Roman" w:hAnsi="Times New Roman" w:cs="Times New Roman"/>
                <w:sz w:val="24"/>
                <w:szCs w:val="24"/>
              </w:rPr>
              <w:t>Баяртуева</w:t>
            </w:r>
            <w:proofErr w:type="spellEnd"/>
            <w:r w:rsidR="00077D42" w:rsidRPr="005B29C3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14:paraId="2F7E5E44" w14:textId="0303D34B" w:rsidR="00E92E11" w:rsidRPr="000121B6" w:rsidRDefault="00077D42" w:rsidP="0007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92E11" w:rsidRPr="000121B6" w14:paraId="2A97699E" w14:textId="77777777" w:rsidTr="00000146">
        <w:tc>
          <w:tcPr>
            <w:tcW w:w="1226" w:type="dxa"/>
            <w:vMerge/>
          </w:tcPr>
          <w:p w14:paraId="5C085FF0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48556675" w14:textId="77777777" w:rsidR="00E92E11" w:rsidRPr="000121B6" w:rsidRDefault="00E92E11" w:rsidP="00E92E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русскому языку</w:t>
            </w:r>
          </w:p>
        </w:tc>
        <w:tc>
          <w:tcPr>
            <w:tcW w:w="1401" w:type="dxa"/>
          </w:tcPr>
          <w:p w14:paraId="0F488267" w14:textId="4C62D0B7" w:rsidR="00E92E11" w:rsidRPr="000121B6" w:rsidRDefault="00077D42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3227" w:type="dxa"/>
          </w:tcPr>
          <w:p w14:paraId="72A24527" w14:textId="3B90FAE9" w:rsidR="00E92E11" w:rsidRPr="005B29C3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C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proofErr w:type="spellStart"/>
            <w:r w:rsidRPr="005B29C3">
              <w:rPr>
                <w:rFonts w:ascii="Times New Roman" w:hAnsi="Times New Roman" w:cs="Times New Roman"/>
                <w:sz w:val="24"/>
                <w:szCs w:val="24"/>
              </w:rPr>
              <w:t>Баяртуева</w:t>
            </w:r>
            <w:proofErr w:type="spellEnd"/>
            <w:r w:rsidRPr="005B29C3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14:paraId="6BBF7279" w14:textId="70187D06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92E11" w:rsidRPr="000121B6" w14:paraId="7092E5C6" w14:textId="77777777" w:rsidTr="00000146">
        <w:tc>
          <w:tcPr>
            <w:tcW w:w="1226" w:type="dxa"/>
            <w:vMerge/>
          </w:tcPr>
          <w:p w14:paraId="0DBBAE57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741BEE35" w14:textId="77777777" w:rsidR="00E92E11" w:rsidRPr="000121B6" w:rsidRDefault="00E92E11" w:rsidP="00E92E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математике</w:t>
            </w:r>
          </w:p>
        </w:tc>
        <w:tc>
          <w:tcPr>
            <w:tcW w:w="1401" w:type="dxa"/>
          </w:tcPr>
          <w:p w14:paraId="6E8E66B4" w14:textId="25A4A83E" w:rsidR="00E92E11" w:rsidRPr="000121B6" w:rsidRDefault="00077D42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3227" w:type="dxa"/>
          </w:tcPr>
          <w:p w14:paraId="7ECCF03A" w14:textId="77777777" w:rsidR="00E92E11" w:rsidRPr="005B29C3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C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  <w:p w14:paraId="1728E9D1" w14:textId="77777777" w:rsidR="00E92E11" w:rsidRPr="005B29C3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9C3">
              <w:rPr>
                <w:rFonts w:ascii="Times New Roman" w:hAnsi="Times New Roman" w:cs="Times New Roman"/>
                <w:sz w:val="24"/>
                <w:szCs w:val="24"/>
              </w:rPr>
              <w:t>Юндунова</w:t>
            </w:r>
            <w:proofErr w:type="spellEnd"/>
            <w:r w:rsidRPr="005B29C3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  <w:p w14:paraId="6807068B" w14:textId="563BBDC1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92E11" w:rsidRPr="000121B6" w14:paraId="29EFC694" w14:textId="77777777" w:rsidTr="00000146">
        <w:tc>
          <w:tcPr>
            <w:tcW w:w="1226" w:type="dxa"/>
            <w:vMerge/>
          </w:tcPr>
          <w:p w14:paraId="4E85D09E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7EA1289E" w14:textId="3686AF05" w:rsidR="00E92E11" w:rsidRPr="000121B6" w:rsidRDefault="00E92E11" w:rsidP="00E92E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</w:t>
            </w:r>
            <w:r w:rsidR="00077D42">
              <w:rPr>
                <w:rFonts w:ascii="Times New Roman" w:hAnsi="Times New Roman" w:cs="Times New Roman"/>
                <w:sz w:val="24"/>
                <w:szCs w:val="24"/>
              </w:rPr>
              <w:t>информатике</w:t>
            </w:r>
          </w:p>
        </w:tc>
        <w:tc>
          <w:tcPr>
            <w:tcW w:w="1401" w:type="dxa"/>
          </w:tcPr>
          <w:p w14:paraId="07A032D5" w14:textId="2865C71B" w:rsidR="00E92E11" w:rsidRPr="000121B6" w:rsidRDefault="00077D42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3227" w:type="dxa"/>
          </w:tcPr>
          <w:p w14:paraId="051211C7" w14:textId="77777777" w:rsidR="00077D42" w:rsidRPr="005B29C3" w:rsidRDefault="00E92E11" w:rsidP="0007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C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proofErr w:type="spellStart"/>
            <w:r w:rsidR="00077D42" w:rsidRPr="005B29C3">
              <w:rPr>
                <w:rFonts w:ascii="Times New Roman" w:hAnsi="Times New Roman" w:cs="Times New Roman"/>
                <w:sz w:val="24"/>
                <w:szCs w:val="24"/>
              </w:rPr>
              <w:t>Юндунова</w:t>
            </w:r>
            <w:proofErr w:type="spellEnd"/>
            <w:r w:rsidR="00077D42" w:rsidRPr="005B29C3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  <w:p w14:paraId="27CACB8E" w14:textId="2140A9DB" w:rsidR="00E92E11" w:rsidRPr="000121B6" w:rsidRDefault="00077D42" w:rsidP="0007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92E11" w:rsidRPr="000121B6" w14:paraId="7E849B30" w14:textId="77777777" w:rsidTr="00000146">
        <w:tc>
          <w:tcPr>
            <w:tcW w:w="1226" w:type="dxa"/>
            <w:vMerge w:val="restart"/>
          </w:tcPr>
          <w:p w14:paraId="6EA1D3E2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3213" w:type="dxa"/>
          </w:tcPr>
          <w:p w14:paraId="514A872D" w14:textId="207BB4E7" w:rsidR="00E92E11" w:rsidRPr="000121B6" w:rsidRDefault="00077D42" w:rsidP="00E92E1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Тренировочный ОГЭ по математике </w:t>
            </w:r>
          </w:p>
        </w:tc>
        <w:tc>
          <w:tcPr>
            <w:tcW w:w="1401" w:type="dxa"/>
          </w:tcPr>
          <w:p w14:paraId="3330AFC7" w14:textId="79C7032E" w:rsidR="00E92E11" w:rsidRPr="000121B6" w:rsidRDefault="00077D42" w:rsidP="00E92E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3227" w:type="dxa"/>
          </w:tcPr>
          <w:p w14:paraId="6DD42461" w14:textId="3A9D9571" w:rsidR="00E92E11" w:rsidRPr="000121B6" w:rsidRDefault="00077D42" w:rsidP="0007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Е.П.</w:t>
            </w:r>
          </w:p>
        </w:tc>
      </w:tr>
      <w:tr w:rsidR="00077D42" w:rsidRPr="000121B6" w14:paraId="23800300" w14:textId="77777777" w:rsidTr="00000146">
        <w:tc>
          <w:tcPr>
            <w:tcW w:w="1226" w:type="dxa"/>
            <w:vMerge/>
          </w:tcPr>
          <w:p w14:paraId="40428DAD" w14:textId="77777777" w:rsidR="00077D42" w:rsidRPr="000121B6" w:rsidRDefault="00077D42" w:rsidP="00077D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</w:tcPr>
          <w:p w14:paraId="54420ED2" w14:textId="226DCACC" w:rsidR="00077D42" w:rsidRPr="000121B6" w:rsidRDefault="00077D42" w:rsidP="00077D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ОГЭ по русскому языку</w:t>
            </w:r>
          </w:p>
        </w:tc>
        <w:tc>
          <w:tcPr>
            <w:tcW w:w="1401" w:type="dxa"/>
          </w:tcPr>
          <w:p w14:paraId="053F7A7D" w14:textId="456AB3D1" w:rsidR="00077D42" w:rsidRPr="000121B6" w:rsidRDefault="00077D42" w:rsidP="0007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3227" w:type="dxa"/>
          </w:tcPr>
          <w:p w14:paraId="6F4ACBF9" w14:textId="4967E5EA" w:rsidR="00077D42" w:rsidRPr="000121B6" w:rsidRDefault="00077D42" w:rsidP="0007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4F">
              <w:rPr>
                <w:rFonts w:ascii="Times New Roman" w:hAnsi="Times New Roman" w:cs="Times New Roman"/>
                <w:sz w:val="24"/>
                <w:szCs w:val="24"/>
              </w:rPr>
              <w:t>Воробьева Е.П.</w:t>
            </w:r>
          </w:p>
        </w:tc>
      </w:tr>
      <w:tr w:rsidR="00077D42" w:rsidRPr="000121B6" w14:paraId="17C59FF8" w14:textId="77777777" w:rsidTr="00000146">
        <w:tc>
          <w:tcPr>
            <w:tcW w:w="1226" w:type="dxa"/>
            <w:vMerge/>
          </w:tcPr>
          <w:p w14:paraId="00FFCE14" w14:textId="77777777" w:rsidR="00077D42" w:rsidRPr="000121B6" w:rsidRDefault="00077D42" w:rsidP="00077D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</w:tcPr>
          <w:p w14:paraId="709175C8" w14:textId="282166A4" w:rsidR="00077D42" w:rsidRPr="000121B6" w:rsidRDefault="00077D42" w:rsidP="00077D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ОГЭ предметов по выбору</w:t>
            </w:r>
          </w:p>
        </w:tc>
        <w:tc>
          <w:tcPr>
            <w:tcW w:w="1401" w:type="dxa"/>
          </w:tcPr>
          <w:p w14:paraId="1760736B" w14:textId="006D4541" w:rsidR="00077D42" w:rsidRPr="000121B6" w:rsidRDefault="00077D42" w:rsidP="0007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3227" w:type="dxa"/>
          </w:tcPr>
          <w:p w14:paraId="6A389554" w14:textId="31EC2464" w:rsidR="00077D42" w:rsidRPr="000121B6" w:rsidRDefault="00077D42" w:rsidP="0007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4F">
              <w:rPr>
                <w:rFonts w:ascii="Times New Roman" w:hAnsi="Times New Roman" w:cs="Times New Roman"/>
                <w:sz w:val="24"/>
                <w:szCs w:val="24"/>
              </w:rPr>
              <w:t>Воробьева Е.П.</w:t>
            </w:r>
          </w:p>
        </w:tc>
      </w:tr>
      <w:tr w:rsidR="00077D42" w:rsidRPr="000121B6" w14:paraId="21DBEA2A" w14:textId="77777777" w:rsidTr="00000146">
        <w:tc>
          <w:tcPr>
            <w:tcW w:w="1226" w:type="dxa"/>
            <w:vMerge/>
          </w:tcPr>
          <w:p w14:paraId="4D4D8853" w14:textId="77777777" w:rsidR="00077D42" w:rsidRPr="000121B6" w:rsidRDefault="00077D42" w:rsidP="00077D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</w:tcPr>
          <w:p w14:paraId="3273C6C0" w14:textId="32BD330E" w:rsidR="00077D42" w:rsidRPr="000121B6" w:rsidRDefault="00077D42" w:rsidP="00077D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ОГЭ предметов по выбору</w:t>
            </w:r>
          </w:p>
        </w:tc>
        <w:tc>
          <w:tcPr>
            <w:tcW w:w="1401" w:type="dxa"/>
          </w:tcPr>
          <w:p w14:paraId="1E9C8221" w14:textId="35FBACFC" w:rsidR="00077D42" w:rsidRPr="000121B6" w:rsidRDefault="00077D42" w:rsidP="0007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3227" w:type="dxa"/>
          </w:tcPr>
          <w:p w14:paraId="7538DF50" w14:textId="4B3CD6C3" w:rsidR="00077D42" w:rsidRPr="000121B6" w:rsidRDefault="00077D42" w:rsidP="0007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4F">
              <w:rPr>
                <w:rFonts w:ascii="Times New Roman" w:hAnsi="Times New Roman" w:cs="Times New Roman"/>
                <w:sz w:val="24"/>
                <w:szCs w:val="24"/>
              </w:rPr>
              <w:t>Воробьева Е.П.</w:t>
            </w:r>
          </w:p>
        </w:tc>
      </w:tr>
      <w:tr w:rsidR="00E92E11" w:rsidRPr="000121B6" w14:paraId="0FB92ABE" w14:textId="77777777" w:rsidTr="00000146">
        <w:tc>
          <w:tcPr>
            <w:tcW w:w="1226" w:type="dxa"/>
            <w:vMerge w:val="restart"/>
          </w:tcPr>
          <w:p w14:paraId="3C3D3496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213" w:type="dxa"/>
          </w:tcPr>
          <w:p w14:paraId="13172B86" w14:textId="77777777" w:rsidR="00E92E11" w:rsidRPr="000121B6" w:rsidRDefault="00E92E11" w:rsidP="00E92E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математике</w:t>
            </w:r>
          </w:p>
        </w:tc>
        <w:tc>
          <w:tcPr>
            <w:tcW w:w="1401" w:type="dxa"/>
          </w:tcPr>
          <w:p w14:paraId="7AED5CAA" w14:textId="06725DB2" w:rsidR="00E92E11" w:rsidRPr="000121B6" w:rsidRDefault="00172DB0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3227" w:type="dxa"/>
          </w:tcPr>
          <w:p w14:paraId="771E0A44" w14:textId="77777777" w:rsidR="00E92E11" w:rsidRPr="00A11254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5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  <w:p w14:paraId="567CB755" w14:textId="77777777" w:rsidR="00E92E11" w:rsidRPr="00A11254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254">
              <w:rPr>
                <w:rFonts w:ascii="Times New Roman" w:hAnsi="Times New Roman" w:cs="Times New Roman"/>
                <w:sz w:val="24"/>
                <w:szCs w:val="24"/>
              </w:rPr>
              <w:t>Юндунова</w:t>
            </w:r>
            <w:proofErr w:type="spellEnd"/>
            <w:r w:rsidRPr="00A11254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  <w:p w14:paraId="7F08CD4E" w14:textId="11D82503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И.А.</w:t>
            </w:r>
          </w:p>
        </w:tc>
      </w:tr>
      <w:tr w:rsidR="00E92E11" w:rsidRPr="000121B6" w14:paraId="391CA782" w14:textId="77777777" w:rsidTr="00000146">
        <w:tc>
          <w:tcPr>
            <w:tcW w:w="1226" w:type="dxa"/>
            <w:vMerge/>
          </w:tcPr>
          <w:p w14:paraId="4DA962CF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76408A58" w14:textId="77777777" w:rsidR="00E92E11" w:rsidRPr="000121B6" w:rsidRDefault="00E92E11" w:rsidP="00E92E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русскому языку</w:t>
            </w:r>
          </w:p>
        </w:tc>
        <w:tc>
          <w:tcPr>
            <w:tcW w:w="1401" w:type="dxa"/>
          </w:tcPr>
          <w:p w14:paraId="2508486F" w14:textId="71A49E02" w:rsidR="00E92E11" w:rsidRPr="000121B6" w:rsidRDefault="00172DB0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3227" w:type="dxa"/>
          </w:tcPr>
          <w:p w14:paraId="20C3B702" w14:textId="77777777" w:rsidR="00E92E11" w:rsidRPr="00A11254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5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 w:rsidRPr="00A11254">
              <w:rPr>
                <w:rFonts w:ascii="Times New Roman" w:hAnsi="Times New Roman" w:cs="Times New Roman"/>
                <w:sz w:val="24"/>
                <w:szCs w:val="24"/>
              </w:rPr>
              <w:t xml:space="preserve">ШМО  </w:t>
            </w:r>
            <w:proofErr w:type="spellStart"/>
            <w:r w:rsidRPr="00A11254">
              <w:rPr>
                <w:rFonts w:ascii="Times New Roman" w:hAnsi="Times New Roman" w:cs="Times New Roman"/>
                <w:sz w:val="24"/>
                <w:szCs w:val="24"/>
              </w:rPr>
              <w:t>Баяртуева</w:t>
            </w:r>
            <w:proofErr w:type="spellEnd"/>
            <w:proofErr w:type="gramEnd"/>
            <w:r w:rsidRPr="00A11254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14:paraId="49CF848B" w14:textId="5815C791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М.Н.</w:t>
            </w:r>
          </w:p>
        </w:tc>
      </w:tr>
      <w:tr w:rsidR="00E92E11" w:rsidRPr="000121B6" w14:paraId="6BF92003" w14:textId="77777777" w:rsidTr="00000146">
        <w:tc>
          <w:tcPr>
            <w:tcW w:w="1226" w:type="dxa"/>
            <w:vMerge/>
          </w:tcPr>
          <w:p w14:paraId="0ECA8D4E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0B9BA44F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биологии </w:t>
            </w:r>
          </w:p>
        </w:tc>
        <w:tc>
          <w:tcPr>
            <w:tcW w:w="1401" w:type="dxa"/>
          </w:tcPr>
          <w:p w14:paraId="6CFB1C4D" w14:textId="1D86245F" w:rsidR="00E92E11" w:rsidRPr="000121B6" w:rsidRDefault="00172DB0" w:rsidP="00E92E1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3227" w:type="dxa"/>
          </w:tcPr>
          <w:p w14:paraId="2A348292" w14:textId="77777777" w:rsidR="00E92E11" w:rsidRPr="00A11254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5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  <w:p w14:paraId="3B81EA04" w14:textId="77777777" w:rsidR="00E92E11" w:rsidRPr="00A11254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254">
              <w:rPr>
                <w:rFonts w:ascii="Times New Roman" w:hAnsi="Times New Roman" w:cs="Times New Roman"/>
                <w:sz w:val="24"/>
                <w:szCs w:val="24"/>
              </w:rPr>
              <w:t>Юндунова</w:t>
            </w:r>
            <w:proofErr w:type="spellEnd"/>
            <w:r w:rsidRPr="00A11254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  <w:p w14:paraId="78799940" w14:textId="44567174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Елбонова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E92E11" w:rsidRPr="000121B6" w14:paraId="12251193" w14:textId="77777777" w:rsidTr="00000146">
        <w:tc>
          <w:tcPr>
            <w:tcW w:w="1226" w:type="dxa"/>
            <w:vMerge/>
          </w:tcPr>
          <w:p w14:paraId="4F4E055B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7F304E0B" w14:textId="2A5F2B0A" w:rsidR="00E92E11" w:rsidRPr="000121B6" w:rsidRDefault="00E92E11" w:rsidP="00E92E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</w:t>
            </w:r>
            <w:r w:rsidR="00172DB0">
              <w:rPr>
                <w:rFonts w:ascii="Times New Roman" w:hAnsi="Times New Roman" w:cs="Times New Roman"/>
                <w:sz w:val="24"/>
                <w:szCs w:val="24"/>
              </w:rPr>
              <w:t>обществознанию</w:t>
            </w:r>
          </w:p>
        </w:tc>
        <w:tc>
          <w:tcPr>
            <w:tcW w:w="1401" w:type="dxa"/>
          </w:tcPr>
          <w:p w14:paraId="7B2F01F7" w14:textId="14099CFC" w:rsidR="00E92E11" w:rsidRPr="000121B6" w:rsidRDefault="00172DB0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3227" w:type="dxa"/>
          </w:tcPr>
          <w:p w14:paraId="272F0D37" w14:textId="77777777" w:rsidR="00E92E11" w:rsidRPr="00A11254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5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  <w:p w14:paraId="6F3845D4" w14:textId="77777777" w:rsidR="00172DB0" w:rsidRDefault="00172DB0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14:paraId="556B583D" w14:textId="20EAEAA3" w:rsidR="00E92E11" w:rsidRPr="000121B6" w:rsidRDefault="00172DB0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С..А</w:t>
            </w:r>
            <w:r w:rsidR="00E92E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2E11" w:rsidRPr="000121B6" w14:paraId="153BE094" w14:textId="77777777" w:rsidTr="00000146">
        <w:tc>
          <w:tcPr>
            <w:tcW w:w="1226" w:type="dxa"/>
            <w:vMerge/>
          </w:tcPr>
          <w:p w14:paraId="33200015" w14:textId="77777777" w:rsidR="00E92E11" w:rsidRPr="000121B6" w:rsidRDefault="00E92E11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6DAFEAA3" w14:textId="6B6CDC21" w:rsidR="00E92E11" w:rsidRPr="000121B6" w:rsidRDefault="00E92E11" w:rsidP="00E92E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</w:t>
            </w:r>
            <w:r w:rsidR="00172DB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информатике </w:t>
            </w:r>
            <w:r w:rsidRPr="00012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14:paraId="10C95439" w14:textId="52274CFF" w:rsidR="00E92E11" w:rsidRPr="000121B6" w:rsidRDefault="00172DB0" w:rsidP="00E9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3227" w:type="dxa"/>
          </w:tcPr>
          <w:p w14:paraId="70EED296" w14:textId="4A224CD9" w:rsidR="00172DB0" w:rsidRPr="00A11254" w:rsidRDefault="00E92E11" w:rsidP="0017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5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  <w:p w14:paraId="1511AE72" w14:textId="77777777" w:rsidR="00172DB0" w:rsidRPr="00A11254" w:rsidRDefault="00172DB0" w:rsidP="0017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254">
              <w:rPr>
                <w:rFonts w:ascii="Times New Roman" w:hAnsi="Times New Roman" w:cs="Times New Roman"/>
                <w:sz w:val="24"/>
                <w:szCs w:val="24"/>
              </w:rPr>
              <w:t>Юндунова</w:t>
            </w:r>
            <w:proofErr w:type="spellEnd"/>
            <w:r w:rsidRPr="00A11254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  <w:p w14:paraId="16B0BC7E" w14:textId="625DF8E5" w:rsidR="00E92E11" w:rsidRPr="000121B6" w:rsidRDefault="00172DB0" w:rsidP="0017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И.А.</w:t>
            </w:r>
          </w:p>
        </w:tc>
      </w:tr>
      <w:tr w:rsidR="00172DB0" w:rsidRPr="000121B6" w14:paraId="0710EA16" w14:textId="77777777" w:rsidTr="00000146">
        <w:tc>
          <w:tcPr>
            <w:tcW w:w="1226" w:type="dxa"/>
            <w:vMerge w:val="restart"/>
          </w:tcPr>
          <w:p w14:paraId="0ACF2F19" w14:textId="432AF51B" w:rsidR="00172DB0" w:rsidRPr="00A11254" w:rsidRDefault="00172DB0" w:rsidP="0017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54"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3213" w:type="dxa"/>
          </w:tcPr>
          <w:p w14:paraId="494E77C5" w14:textId="28F967AA" w:rsidR="00172DB0" w:rsidRPr="00A11254" w:rsidRDefault="00172DB0" w:rsidP="0017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Тренировочный ОГЭ по математике </w:t>
            </w:r>
          </w:p>
        </w:tc>
        <w:tc>
          <w:tcPr>
            <w:tcW w:w="1401" w:type="dxa"/>
          </w:tcPr>
          <w:p w14:paraId="6255A86A" w14:textId="4AE62BCB" w:rsidR="00172DB0" w:rsidRPr="00A11254" w:rsidRDefault="00172DB0" w:rsidP="00172D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3227" w:type="dxa"/>
          </w:tcPr>
          <w:p w14:paraId="0B2AE146" w14:textId="3790372B" w:rsidR="00172DB0" w:rsidRPr="00A11254" w:rsidRDefault="00172DB0" w:rsidP="0017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Е.П.</w:t>
            </w:r>
          </w:p>
        </w:tc>
      </w:tr>
      <w:tr w:rsidR="00172DB0" w:rsidRPr="000121B6" w14:paraId="2F381073" w14:textId="77777777" w:rsidTr="00000146">
        <w:tc>
          <w:tcPr>
            <w:tcW w:w="1226" w:type="dxa"/>
            <w:vMerge/>
          </w:tcPr>
          <w:p w14:paraId="4319ADF2" w14:textId="77777777" w:rsidR="00172DB0" w:rsidRPr="00A11254" w:rsidRDefault="00172DB0" w:rsidP="0017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4B32E332" w14:textId="6EAEBED5" w:rsidR="00172DB0" w:rsidRPr="00A11254" w:rsidRDefault="00172DB0" w:rsidP="00172D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ОГЭ по русскому языку</w:t>
            </w:r>
          </w:p>
        </w:tc>
        <w:tc>
          <w:tcPr>
            <w:tcW w:w="1401" w:type="dxa"/>
          </w:tcPr>
          <w:p w14:paraId="7A42DD89" w14:textId="4E12526E" w:rsidR="00172DB0" w:rsidRPr="00A11254" w:rsidRDefault="00172DB0" w:rsidP="00172D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3227" w:type="dxa"/>
          </w:tcPr>
          <w:p w14:paraId="7239D1F1" w14:textId="528E53ED" w:rsidR="00172DB0" w:rsidRPr="00A11254" w:rsidRDefault="00172DB0" w:rsidP="0017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4F">
              <w:rPr>
                <w:rFonts w:ascii="Times New Roman" w:hAnsi="Times New Roman" w:cs="Times New Roman"/>
                <w:sz w:val="24"/>
                <w:szCs w:val="24"/>
              </w:rPr>
              <w:t>Воробьева Е.П.</w:t>
            </w:r>
          </w:p>
        </w:tc>
      </w:tr>
      <w:tr w:rsidR="00172DB0" w:rsidRPr="000121B6" w14:paraId="4086C6D8" w14:textId="77777777" w:rsidTr="00000146">
        <w:tc>
          <w:tcPr>
            <w:tcW w:w="1226" w:type="dxa"/>
            <w:vMerge/>
          </w:tcPr>
          <w:p w14:paraId="114E59F1" w14:textId="77777777" w:rsidR="00172DB0" w:rsidRPr="00A11254" w:rsidRDefault="00172DB0" w:rsidP="0017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05DD33BE" w14:textId="7BD31A24" w:rsidR="00172DB0" w:rsidRPr="00A11254" w:rsidRDefault="00172DB0" w:rsidP="00172D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ОГЭ предметов по выбору</w:t>
            </w:r>
          </w:p>
        </w:tc>
        <w:tc>
          <w:tcPr>
            <w:tcW w:w="1401" w:type="dxa"/>
          </w:tcPr>
          <w:p w14:paraId="1216B48D" w14:textId="232BE8B3" w:rsidR="00172DB0" w:rsidRPr="00A11254" w:rsidRDefault="00172DB0" w:rsidP="00172D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3227" w:type="dxa"/>
          </w:tcPr>
          <w:p w14:paraId="0C19455D" w14:textId="768877E0" w:rsidR="00172DB0" w:rsidRPr="00A11254" w:rsidRDefault="00172DB0" w:rsidP="0017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4F">
              <w:rPr>
                <w:rFonts w:ascii="Times New Roman" w:hAnsi="Times New Roman" w:cs="Times New Roman"/>
                <w:sz w:val="24"/>
                <w:szCs w:val="24"/>
              </w:rPr>
              <w:t>Воробьева Е.П.</w:t>
            </w:r>
          </w:p>
        </w:tc>
      </w:tr>
      <w:tr w:rsidR="00172DB0" w:rsidRPr="000121B6" w14:paraId="43FB374B" w14:textId="77777777" w:rsidTr="00000146">
        <w:tc>
          <w:tcPr>
            <w:tcW w:w="1226" w:type="dxa"/>
            <w:vMerge/>
          </w:tcPr>
          <w:p w14:paraId="320CDBD5" w14:textId="77777777" w:rsidR="00172DB0" w:rsidRPr="00A11254" w:rsidRDefault="00172DB0" w:rsidP="00172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325A3918" w14:textId="7F46537E" w:rsidR="00172DB0" w:rsidRPr="00A11254" w:rsidRDefault="00172DB0" w:rsidP="00172D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ОГЭ предметов по выбору</w:t>
            </w:r>
          </w:p>
        </w:tc>
        <w:tc>
          <w:tcPr>
            <w:tcW w:w="1401" w:type="dxa"/>
          </w:tcPr>
          <w:p w14:paraId="4A4D28D5" w14:textId="74DC90E5" w:rsidR="00172DB0" w:rsidRPr="00A11254" w:rsidRDefault="00172DB0" w:rsidP="00172D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3227" w:type="dxa"/>
          </w:tcPr>
          <w:p w14:paraId="0D24486D" w14:textId="08F4CFB0" w:rsidR="00172DB0" w:rsidRPr="00A11254" w:rsidRDefault="00172DB0" w:rsidP="00172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54F">
              <w:rPr>
                <w:rFonts w:ascii="Times New Roman" w:hAnsi="Times New Roman" w:cs="Times New Roman"/>
                <w:sz w:val="24"/>
                <w:szCs w:val="24"/>
              </w:rPr>
              <w:t>Воробьева Е.П.</w:t>
            </w:r>
          </w:p>
        </w:tc>
      </w:tr>
    </w:tbl>
    <w:p w14:paraId="35234716" w14:textId="77777777" w:rsidR="00006AF6" w:rsidRDefault="00006AF6"/>
    <w:sectPr w:rsidR="00006AF6" w:rsidSect="00070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B16F1"/>
    <w:multiLevelType w:val="multilevel"/>
    <w:tmpl w:val="E44CC4B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649870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F6"/>
    <w:rsid w:val="00000146"/>
    <w:rsid w:val="00006AF6"/>
    <w:rsid w:val="000121B6"/>
    <w:rsid w:val="00051309"/>
    <w:rsid w:val="00070C39"/>
    <w:rsid w:val="00077D42"/>
    <w:rsid w:val="000E0814"/>
    <w:rsid w:val="000F1C63"/>
    <w:rsid w:val="00172DB0"/>
    <w:rsid w:val="001848D5"/>
    <w:rsid w:val="001D3C5B"/>
    <w:rsid w:val="002550D8"/>
    <w:rsid w:val="00273CAE"/>
    <w:rsid w:val="00317FDF"/>
    <w:rsid w:val="00332A3C"/>
    <w:rsid w:val="00374447"/>
    <w:rsid w:val="003B21EB"/>
    <w:rsid w:val="003D0214"/>
    <w:rsid w:val="004C5864"/>
    <w:rsid w:val="00517693"/>
    <w:rsid w:val="00537589"/>
    <w:rsid w:val="005B29C3"/>
    <w:rsid w:val="00623068"/>
    <w:rsid w:val="00624EB7"/>
    <w:rsid w:val="006354D7"/>
    <w:rsid w:val="00666164"/>
    <w:rsid w:val="00670325"/>
    <w:rsid w:val="007566AD"/>
    <w:rsid w:val="00800763"/>
    <w:rsid w:val="008079F9"/>
    <w:rsid w:val="0082561E"/>
    <w:rsid w:val="008C055F"/>
    <w:rsid w:val="009635E2"/>
    <w:rsid w:val="00A11254"/>
    <w:rsid w:val="00AD4777"/>
    <w:rsid w:val="00AE1522"/>
    <w:rsid w:val="00B00BAD"/>
    <w:rsid w:val="00B93F6B"/>
    <w:rsid w:val="00C55716"/>
    <w:rsid w:val="00D153D2"/>
    <w:rsid w:val="00DA7B6E"/>
    <w:rsid w:val="00DD642A"/>
    <w:rsid w:val="00E67B97"/>
    <w:rsid w:val="00E71CBE"/>
    <w:rsid w:val="00E92E11"/>
    <w:rsid w:val="00EC53C2"/>
    <w:rsid w:val="00F5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2319"/>
  <w15:docId w15:val="{A01B82FB-FDF5-4863-84D9-836F0208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0F1C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AE1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2025-12-10T05:05:00Z</cp:lastPrinted>
  <dcterms:created xsi:type="dcterms:W3CDTF">2025-12-10T05:07:00Z</dcterms:created>
  <dcterms:modified xsi:type="dcterms:W3CDTF">2025-12-10T05:07:00Z</dcterms:modified>
</cp:coreProperties>
</file>